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16"/>
        <w:gridCol w:w="75"/>
        <w:gridCol w:w="3893"/>
        <w:gridCol w:w="49"/>
        <w:gridCol w:w="3918"/>
      </w:tblGrid>
      <w:tr w:rsidR="000879FE" w:rsidRPr="000879FE" w:rsidTr="001854D6">
        <w:tc>
          <w:tcPr>
            <w:tcW w:w="1416" w:type="dxa"/>
            <w:shd w:val="clear" w:color="auto" w:fill="D9D9D9" w:themeFill="background1" w:themeFillShade="D9"/>
          </w:tcPr>
          <w:p w:rsidR="000879FE" w:rsidRPr="000879FE" w:rsidRDefault="000879FE" w:rsidP="000879FE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879FE">
              <w:rPr>
                <w:b/>
                <w:noProof/>
                <w:sz w:val="18"/>
                <w:szCs w:val="18"/>
              </w:rPr>
              <w:t>DIPUTADO(A)</w:t>
            </w: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0879FE" w:rsidRPr="000879FE" w:rsidRDefault="000879FE" w:rsidP="000879FE">
            <w:pPr>
              <w:jc w:val="center"/>
              <w:rPr>
                <w:b/>
                <w:sz w:val="18"/>
                <w:szCs w:val="18"/>
              </w:rPr>
            </w:pPr>
            <w:r w:rsidRPr="000879FE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3967" w:type="dxa"/>
            <w:gridSpan w:val="2"/>
            <w:shd w:val="clear" w:color="auto" w:fill="D9D9D9" w:themeFill="background1" w:themeFillShade="D9"/>
          </w:tcPr>
          <w:p w:rsidR="000879FE" w:rsidRPr="000879FE" w:rsidRDefault="000879FE" w:rsidP="000879FE">
            <w:pPr>
              <w:jc w:val="center"/>
              <w:rPr>
                <w:b/>
                <w:sz w:val="18"/>
                <w:szCs w:val="18"/>
              </w:rPr>
            </w:pPr>
            <w:r w:rsidRPr="000879FE">
              <w:rPr>
                <w:b/>
                <w:sz w:val="18"/>
                <w:szCs w:val="18"/>
              </w:rPr>
              <w:t>CORREO</w:t>
            </w:r>
            <w:r>
              <w:rPr>
                <w:b/>
                <w:sz w:val="18"/>
                <w:szCs w:val="18"/>
              </w:rPr>
              <w:t>, UBICACIÓN, TELEFONO</w:t>
            </w:r>
          </w:p>
        </w:tc>
      </w:tr>
      <w:tr w:rsidR="000879FE" w:rsidTr="001854D6">
        <w:tc>
          <w:tcPr>
            <w:tcW w:w="1416" w:type="dxa"/>
          </w:tcPr>
          <w:p w:rsidR="000879FE" w:rsidRDefault="000879FE">
            <w:r>
              <w:rPr>
                <w:noProof/>
                <w:lang w:eastAsia="es-MX"/>
              </w:rPr>
              <w:drawing>
                <wp:inline distT="0" distB="0" distL="0" distR="0" wp14:anchorId="6398F20F" wp14:editId="7D8B1950">
                  <wp:extent cx="744780" cy="904875"/>
                  <wp:effectExtent l="0" t="0" r="0" b="0"/>
                  <wp:docPr id="3" name="Imagen 3" descr="http://sitl.diputados.gob.mx/LXIV_leg/fotos_lxivconfondo/06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tl.diputados.gob.mx/LXIV_leg/fotos_lxivconfondo/06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36" cy="92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9FE" w:rsidRDefault="000879FE">
            <w:r>
              <w:rPr>
                <w:rFonts w:cstheme="minorHAnsi"/>
                <w:b/>
                <w:sz w:val="16"/>
                <w:szCs w:val="16"/>
              </w:rPr>
              <w:t>PRESIDENTA</w:t>
            </w:r>
          </w:p>
        </w:tc>
        <w:tc>
          <w:tcPr>
            <w:tcW w:w="3968" w:type="dxa"/>
            <w:gridSpan w:val="2"/>
          </w:tcPr>
          <w:p w:rsidR="000879FE" w:rsidRDefault="000879FE"/>
          <w:p w:rsidR="000879FE" w:rsidRDefault="000879FE"/>
          <w:p w:rsidR="000879FE" w:rsidRDefault="000879FE"/>
          <w:p w:rsidR="000879FE" w:rsidRPr="00171527" w:rsidRDefault="000879FE" w:rsidP="000879FE">
            <w:pPr>
              <w:rPr>
                <w:sz w:val="20"/>
                <w:szCs w:val="20"/>
              </w:rPr>
            </w:pPr>
            <w:r w:rsidRPr="00171527">
              <w:rPr>
                <w:rStyle w:val="Textoennegrita"/>
                <w:sz w:val="20"/>
                <w:szCs w:val="20"/>
              </w:rPr>
              <w:t>DIP. MIROSLAVA CARRILLO MARTÍNEZ</w:t>
            </w:r>
          </w:p>
          <w:p w:rsidR="000879FE" w:rsidRDefault="000879FE"/>
          <w:p w:rsidR="001D62A2" w:rsidRPr="001D62A2" w:rsidRDefault="001D62A2" w:rsidP="001D62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MORENA</w:t>
            </w:r>
          </w:p>
        </w:tc>
        <w:tc>
          <w:tcPr>
            <w:tcW w:w="3967" w:type="dxa"/>
            <w:gridSpan w:val="2"/>
          </w:tcPr>
          <w:p w:rsidR="000879FE" w:rsidRDefault="000879FE" w:rsidP="000879FE">
            <w:pPr>
              <w:jc w:val="center"/>
            </w:pPr>
          </w:p>
          <w:p w:rsidR="000879FE" w:rsidRDefault="00CF08CD" w:rsidP="000879FE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7" w:history="1">
              <w:r w:rsidR="000879FE" w:rsidRPr="00370CA2">
                <w:rPr>
                  <w:rStyle w:val="Hipervnculo"/>
                  <w:rFonts w:ascii="Arial Narrow" w:hAnsi="Arial Narrow"/>
                  <w:sz w:val="18"/>
                  <w:szCs w:val="18"/>
                </w:rPr>
                <w:t>miroslava.carrillo@diputados.gob.mx</w:t>
              </w:r>
            </w:hyperlink>
          </w:p>
          <w:p w:rsidR="000879FE" w:rsidRDefault="000879FE" w:rsidP="000879FE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</w:p>
          <w:p w:rsidR="000879FE" w:rsidRDefault="000879FE" w:rsidP="000879FE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0879FE">
              <w:rPr>
                <w:rStyle w:val="Textoennegrita"/>
                <w:b w:val="0"/>
                <w:sz w:val="18"/>
                <w:szCs w:val="18"/>
              </w:rPr>
              <w:t>Comisión</w:t>
            </w:r>
            <w:r>
              <w:rPr>
                <w:rStyle w:val="Textoennegrita"/>
                <w:b w:val="0"/>
                <w:sz w:val="18"/>
                <w:szCs w:val="18"/>
              </w:rPr>
              <w:t xml:space="preserve"> de Puntos Constitucionales</w:t>
            </w:r>
          </w:p>
          <w:p w:rsidR="000879FE" w:rsidRDefault="000879FE" w:rsidP="000879FE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>
              <w:rPr>
                <w:rStyle w:val="Textoennegrita"/>
                <w:b w:val="0"/>
                <w:sz w:val="18"/>
                <w:szCs w:val="18"/>
              </w:rPr>
              <w:t>Edificio “D” Tercer Nivel</w:t>
            </w:r>
          </w:p>
          <w:p w:rsidR="000879FE" w:rsidRPr="000879FE" w:rsidRDefault="000879FE" w:rsidP="000879FE">
            <w:pPr>
              <w:jc w:val="center"/>
              <w:rPr>
                <w:b/>
              </w:rPr>
            </w:pPr>
            <w:r>
              <w:rPr>
                <w:rStyle w:val="Textoennegrita"/>
                <w:b w:val="0"/>
                <w:sz w:val="18"/>
                <w:szCs w:val="18"/>
              </w:rPr>
              <w:t>Ext: 57209 y 57207</w:t>
            </w:r>
          </w:p>
        </w:tc>
      </w:tr>
      <w:tr w:rsidR="000879FE" w:rsidTr="001854D6">
        <w:tc>
          <w:tcPr>
            <w:tcW w:w="1416" w:type="dxa"/>
          </w:tcPr>
          <w:p w:rsidR="000879FE" w:rsidRDefault="001D62A2">
            <w:r>
              <w:rPr>
                <w:noProof/>
                <w:lang w:eastAsia="es-MX"/>
              </w:rPr>
              <w:drawing>
                <wp:inline distT="0" distB="0" distL="0" distR="0" wp14:anchorId="387499DB" wp14:editId="6C3F26B2">
                  <wp:extent cx="685800" cy="833215"/>
                  <wp:effectExtent l="0" t="0" r="0" b="5080"/>
                  <wp:docPr id="2" name="Imagen 2" descr="http://sitl.diputados.gob.mx/LXIV_leg/fotos_lxivconfondo/07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07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00" cy="84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A2" w:rsidRDefault="001D62A2"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SECRETARIO</w:t>
            </w:r>
          </w:p>
        </w:tc>
        <w:tc>
          <w:tcPr>
            <w:tcW w:w="3968" w:type="dxa"/>
            <w:gridSpan w:val="2"/>
          </w:tcPr>
          <w:p w:rsidR="000879FE" w:rsidRDefault="000879FE"/>
          <w:p w:rsidR="001D62A2" w:rsidRDefault="001D62A2"/>
          <w:p w:rsidR="001D62A2" w:rsidRDefault="001D6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DIP. GUSTAVO CONTRERAS MONTES</w:t>
            </w:r>
          </w:p>
          <w:p w:rsidR="001D62A2" w:rsidRDefault="001D62A2">
            <w:pPr>
              <w:rPr>
                <w:b/>
                <w:sz w:val="18"/>
                <w:szCs w:val="18"/>
              </w:rPr>
            </w:pPr>
          </w:p>
          <w:p w:rsidR="001D62A2" w:rsidRDefault="001D62A2">
            <w:pPr>
              <w:rPr>
                <w:b/>
                <w:sz w:val="18"/>
                <w:szCs w:val="18"/>
              </w:rPr>
            </w:pPr>
          </w:p>
          <w:p w:rsidR="001D62A2" w:rsidRPr="001D62A2" w:rsidRDefault="001D62A2" w:rsidP="001D62A2">
            <w:pPr>
              <w:tabs>
                <w:tab w:val="left" w:pos="3060"/>
                <w:tab w:val="right" w:pos="3753"/>
              </w:tabs>
              <w:rPr>
                <w:sz w:val="16"/>
                <w:szCs w:val="16"/>
              </w:rPr>
            </w:pPr>
            <w:r w:rsidRPr="001D62A2">
              <w:rPr>
                <w:sz w:val="16"/>
                <w:szCs w:val="16"/>
              </w:rPr>
              <w:tab/>
            </w:r>
            <w:r w:rsidRPr="001D62A2">
              <w:rPr>
                <w:sz w:val="16"/>
                <w:szCs w:val="16"/>
              </w:rPr>
              <w:tab/>
              <w:t>MORENA</w:t>
            </w:r>
          </w:p>
        </w:tc>
        <w:tc>
          <w:tcPr>
            <w:tcW w:w="3967" w:type="dxa"/>
            <w:gridSpan w:val="2"/>
          </w:tcPr>
          <w:p w:rsidR="000879FE" w:rsidRDefault="000879FE" w:rsidP="001D62A2">
            <w:pPr>
              <w:jc w:val="center"/>
            </w:pPr>
          </w:p>
          <w:p w:rsidR="001D62A2" w:rsidRDefault="00CF08CD" w:rsidP="001D62A2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9" w:history="1">
              <w:r w:rsidR="001D62A2" w:rsidRPr="00370CA2">
                <w:rPr>
                  <w:rStyle w:val="Hipervnculo"/>
                  <w:rFonts w:ascii="Arial Narrow" w:hAnsi="Arial Narrow"/>
                  <w:sz w:val="18"/>
                  <w:szCs w:val="18"/>
                </w:rPr>
                <w:t>gustavo.contreras@diputados.gob.mx</w:t>
              </w:r>
            </w:hyperlink>
          </w:p>
          <w:p w:rsidR="001D62A2" w:rsidRDefault="001D62A2" w:rsidP="001D62A2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1D62A2" w:rsidRDefault="00B17F44" w:rsidP="00B17F44">
            <w:pPr>
              <w:tabs>
                <w:tab w:val="center" w:pos="1875"/>
                <w:tab w:val="right" w:pos="37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1D62A2">
              <w:rPr>
                <w:sz w:val="18"/>
                <w:szCs w:val="18"/>
              </w:rPr>
              <w:t>Edificio “B” Tercer Nivel</w:t>
            </w:r>
            <w:r>
              <w:rPr>
                <w:sz w:val="18"/>
                <w:szCs w:val="18"/>
              </w:rPr>
              <w:tab/>
            </w:r>
          </w:p>
          <w:p w:rsidR="001D62A2" w:rsidRDefault="001D62A2" w:rsidP="001D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Oficina 356 lado derecho</w:t>
            </w:r>
          </w:p>
          <w:p w:rsidR="001D62A2" w:rsidRPr="001D62A2" w:rsidRDefault="001D62A2" w:rsidP="001D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Ext:61500 y 61501</w:t>
            </w:r>
          </w:p>
        </w:tc>
      </w:tr>
      <w:tr w:rsidR="000879FE" w:rsidTr="001854D6">
        <w:tc>
          <w:tcPr>
            <w:tcW w:w="1416" w:type="dxa"/>
          </w:tcPr>
          <w:p w:rsidR="000879FE" w:rsidRDefault="001D62A2">
            <w:r>
              <w:rPr>
                <w:noProof/>
                <w:lang w:eastAsia="es-MX"/>
              </w:rPr>
              <w:drawing>
                <wp:inline distT="0" distB="0" distL="0" distR="0" wp14:anchorId="74D03386" wp14:editId="72559C67">
                  <wp:extent cx="714375" cy="862800"/>
                  <wp:effectExtent l="0" t="0" r="0" b="0"/>
                  <wp:docPr id="20" name="Imagen 20" descr="http://sitl.diputados.gob.mx/LXIV_leg/fotos_lxivconfondo/50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0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15" cy="87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A2" w:rsidRDefault="001D62A2"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SECRETARIO</w:t>
            </w:r>
          </w:p>
        </w:tc>
        <w:tc>
          <w:tcPr>
            <w:tcW w:w="3968" w:type="dxa"/>
            <w:gridSpan w:val="2"/>
          </w:tcPr>
          <w:p w:rsidR="001D62A2" w:rsidRDefault="001D62A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D62A2" w:rsidRDefault="001D62A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D62A2" w:rsidRDefault="001D62A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0879FE" w:rsidRDefault="001D62A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 w:rsidRPr="001D62A2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DIP. SERGIO CARLOS GUTIÉRREZ LUNA</w:t>
            </w:r>
          </w:p>
          <w:p w:rsidR="001D62A2" w:rsidRDefault="001D62A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D62A2" w:rsidRPr="001D62A2" w:rsidRDefault="001D62A2" w:rsidP="001D62A2">
            <w:pPr>
              <w:jc w:val="right"/>
              <w:rPr>
                <w:i/>
              </w:rPr>
            </w:pPr>
            <w:r w:rsidRPr="001D62A2">
              <w:rPr>
                <w:sz w:val="16"/>
                <w:szCs w:val="16"/>
              </w:rPr>
              <w:tab/>
              <w:t>MORENA</w:t>
            </w:r>
          </w:p>
        </w:tc>
        <w:tc>
          <w:tcPr>
            <w:tcW w:w="3967" w:type="dxa"/>
            <w:gridSpan w:val="2"/>
          </w:tcPr>
          <w:p w:rsidR="000879FE" w:rsidRPr="006D5AE1" w:rsidRDefault="000879FE" w:rsidP="006D5AE1">
            <w:pPr>
              <w:jc w:val="center"/>
              <w:rPr>
                <w:sz w:val="18"/>
                <w:szCs w:val="18"/>
              </w:rPr>
            </w:pPr>
          </w:p>
          <w:p w:rsidR="006D5AE1" w:rsidRPr="006D5AE1" w:rsidRDefault="006D5AE1" w:rsidP="006D5AE1">
            <w:pPr>
              <w:jc w:val="center"/>
              <w:rPr>
                <w:sz w:val="18"/>
                <w:szCs w:val="18"/>
              </w:rPr>
            </w:pPr>
          </w:p>
          <w:p w:rsidR="006D5AE1" w:rsidRDefault="006D5AE1" w:rsidP="006D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Edificio “B” Tercer Nivel</w:t>
            </w:r>
          </w:p>
          <w:p w:rsidR="006D5AE1" w:rsidRDefault="006D5AE1" w:rsidP="006D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Oficina 308 lado izquierdo</w:t>
            </w:r>
          </w:p>
          <w:p w:rsidR="006D5AE1" w:rsidRPr="006D5AE1" w:rsidRDefault="006D5AE1" w:rsidP="006D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Ext: 61432</w:t>
            </w:r>
          </w:p>
        </w:tc>
      </w:tr>
      <w:tr w:rsidR="000879FE" w:rsidTr="001854D6">
        <w:tc>
          <w:tcPr>
            <w:tcW w:w="1416" w:type="dxa"/>
          </w:tcPr>
          <w:p w:rsidR="000879FE" w:rsidRDefault="006D5AE1">
            <w:r>
              <w:rPr>
                <w:noProof/>
                <w:lang w:eastAsia="es-MX"/>
              </w:rPr>
              <w:drawing>
                <wp:inline distT="0" distB="0" distL="0" distR="0" wp14:anchorId="7A054F90" wp14:editId="38CA4066">
                  <wp:extent cx="704538" cy="828675"/>
                  <wp:effectExtent l="0" t="0" r="635" b="0"/>
                  <wp:docPr id="12" name="Imagen 12" descr="http://sitl.diputados.gob.mx/LXIV_leg/fotos_lxivconfondo/04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04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32" cy="84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AE1" w:rsidRDefault="006D5AE1">
            <w:r>
              <w:rPr>
                <w:rFonts w:cstheme="minorHAnsi"/>
                <w:b/>
                <w:sz w:val="16"/>
                <w:szCs w:val="16"/>
              </w:rPr>
              <w:t>SECRETARIO</w:t>
            </w:r>
          </w:p>
        </w:tc>
        <w:tc>
          <w:tcPr>
            <w:tcW w:w="3968" w:type="dxa"/>
            <w:gridSpan w:val="2"/>
          </w:tcPr>
          <w:p w:rsidR="000879FE" w:rsidRPr="006D5AE1" w:rsidRDefault="000879FE"/>
          <w:p w:rsidR="006D5AE1" w:rsidRPr="006D5AE1" w:rsidRDefault="006D5AE1"/>
          <w:p w:rsidR="006D5AE1" w:rsidRPr="006D5AE1" w:rsidRDefault="006D5AE1" w:rsidP="006D5AE1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6D5AE1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 xml:space="preserve">DIP.HÉCTOR JIMÉNEZ Y MENESES  </w:t>
            </w:r>
          </w:p>
          <w:p w:rsidR="006D5AE1" w:rsidRDefault="006D5AE1"/>
          <w:p w:rsidR="006D5AE1" w:rsidRPr="006D5AE1" w:rsidRDefault="006D5AE1" w:rsidP="006D5A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MORENA</w:t>
            </w:r>
          </w:p>
        </w:tc>
        <w:tc>
          <w:tcPr>
            <w:tcW w:w="3967" w:type="dxa"/>
            <w:gridSpan w:val="2"/>
          </w:tcPr>
          <w:p w:rsidR="000879FE" w:rsidRPr="006D5AE1" w:rsidRDefault="000879FE" w:rsidP="001D62A2">
            <w:pPr>
              <w:jc w:val="center"/>
            </w:pPr>
          </w:p>
          <w:p w:rsidR="006D5AE1" w:rsidRPr="006D5AE1" w:rsidRDefault="00CF08CD" w:rsidP="001D62A2">
            <w:pPr>
              <w:jc w:val="center"/>
              <w:rPr>
                <w:rStyle w:val="Textoennegrita"/>
                <w:sz w:val="18"/>
                <w:szCs w:val="18"/>
              </w:rPr>
            </w:pPr>
            <w:hyperlink r:id="rId12" w:history="1">
              <w:r w:rsidR="006D5AE1" w:rsidRPr="006D5AE1">
                <w:rPr>
                  <w:rStyle w:val="Hipervnculo"/>
                  <w:sz w:val="18"/>
                  <w:szCs w:val="18"/>
                </w:rPr>
                <w:t>hector.jimenez@diputados.gob.mx</w:t>
              </w:r>
            </w:hyperlink>
            <w:r w:rsidR="006D5AE1" w:rsidRPr="006D5AE1">
              <w:rPr>
                <w:rStyle w:val="Textoennegrita"/>
                <w:sz w:val="18"/>
                <w:szCs w:val="18"/>
              </w:rPr>
              <w:t xml:space="preserve"> </w:t>
            </w:r>
          </w:p>
          <w:p w:rsidR="006D5AE1" w:rsidRPr="006D5AE1" w:rsidRDefault="006D5AE1" w:rsidP="001D62A2">
            <w:pPr>
              <w:jc w:val="center"/>
              <w:rPr>
                <w:rStyle w:val="Textoennegrita"/>
                <w:sz w:val="18"/>
                <w:szCs w:val="18"/>
              </w:rPr>
            </w:pPr>
          </w:p>
          <w:p w:rsidR="006D5AE1" w:rsidRDefault="006D5AE1" w:rsidP="001D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Edificio “H” </w:t>
            </w:r>
            <w:r w:rsidR="00A26723">
              <w:rPr>
                <w:sz w:val="18"/>
                <w:szCs w:val="18"/>
              </w:rPr>
              <w:t>Primer Nivel</w:t>
            </w:r>
          </w:p>
          <w:p w:rsidR="00A26723" w:rsidRDefault="00A26723" w:rsidP="001D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Lado izquierdo</w:t>
            </w:r>
          </w:p>
          <w:p w:rsidR="00A26723" w:rsidRPr="006D5AE1" w:rsidRDefault="00A26723" w:rsidP="001D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Ext: 61120</w:t>
            </w:r>
          </w:p>
        </w:tc>
      </w:tr>
      <w:tr w:rsidR="000879FE" w:rsidTr="001854D6">
        <w:tc>
          <w:tcPr>
            <w:tcW w:w="1416" w:type="dxa"/>
          </w:tcPr>
          <w:p w:rsidR="000879FE" w:rsidRDefault="002A5EB3">
            <w:r>
              <w:rPr>
                <w:noProof/>
                <w:lang w:eastAsia="es-MX"/>
              </w:rPr>
              <w:drawing>
                <wp:inline distT="0" distB="0" distL="0" distR="0" wp14:anchorId="4DB71B2A" wp14:editId="0499F7FF">
                  <wp:extent cx="733425" cy="891077"/>
                  <wp:effectExtent l="0" t="0" r="0" b="4445"/>
                  <wp:docPr id="25" name="Imagen 25" descr="http://sitl.diputados.gob.mx/LXIV_leg/fotos_lxivconfondo/10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10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54" cy="90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EB3" w:rsidRDefault="002A5EB3">
            <w:r>
              <w:rPr>
                <w:rFonts w:cstheme="minorHAnsi"/>
                <w:b/>
                <w:sz w:val="16"/>
                <w:szCs w:val="16"/>
              </w:rPr>
              <w:t>SECRETARIO</w:t>
            </w:r>
          </w:p>
        </w:tc>
        <w:tc>
          <w:tcPr>
            <w:tcW w:w="3968" w:type="dxa"/>
            <w:gridSpan w:val="2"/>
          </w:tcPr>
          <w:p w:rsidR="000879FE" w:rsidRPr="002A5EB3" w:rsidRDefault="000879FE"/>
          <w:p w:rsidR="002A5EB3" w:rsidRPr="002A5EB3" w:rsidRDefault="002A5EB3"/>
          <w:p w:rsidR="002A5EB3" w:rsidRDefault="002A5EB3" w:rsidP="002A5EB3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2A5EB3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ESTEBAN BARAJAS BARAJAS</w:t>
            </w:r>
          </w:p>
          <w:p w:rsidR="002A5EB3" w:rsidRDefault="002A5EB3" w:rsidP="002A5EB3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A5EB3" w:rsidRPr="002A5EB3" w:rsidRDefault="002A5EB3" w:rsidP="002A5EB3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A5EB3" w:rsidRPr="002A5EB3" w:rsidRDefault="002A5EB3" w:rsidP="002A5E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MORENA</w:t>
            </w:r>
          </w:p>
        </w:tc>
        <w:tc>
          <w:tcPr>
            <w:tcW w:w="3967" w:type="dxa"/>
            <w:gridSpan w:val="2"/>
          </w:tcPr>
          <w:p w:rsidR="000879FE" w:rsidRDefault="000879FE" w:rsidP="001D62A2">
            <w:pPr>
              <w:jc w:val="center"/>
            </w:pPr>
          </w:p>
          <w:p w:rsidR="002A5EB3" w:rsidRDefault="00CF08CD" w:rsidP="001D62A2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14" w:history="1">
              <w:r w:rsidR="002A5EB3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esteban.barajas@diputados.gob.mx</w:t>
              </w:r>
            </w:hyperlink>
            <w:r w:rsidR="002A5EB3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A5EB3" w:rsidRDefault="002A5EB3" w:rsidP="001D62A2">
            <w:pPr>
              <w:jc w:val="center"/>
              <w:rPr>
                <w:rStyle w:val="Textoennegrita"/>
                <w:sz w:val="18"/>
                <w:szCs w:val="18"/>
              </w:rPr>
            </w:pPr>
          </w:p>
          <w:p w:rsidR="002A5EB3" w:rsidRPr="002A5EB3" w:rsidRDefault="002A5EB3" w:rsidP="001D62A2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2A5EB3">
              <w:rPr>
                <w:rStyle w:val="Textoennegrita"/>
                <w:b w:val="0"/>
                <w:sz w:val="18"/>
                <w:szCs w:val="18"/>
              </w:rPr>
              <w:t>Edificio “B” Primer Nivel</w:t>
            </w:r>
          </w:p>
          <w:p w:rsidR="002A5EB3" w:rsidRDefault="002A5EB3" w:rsidP="001D62A2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2A5EB3">
              <w:rPr>
                <w:rStyle w:val="Textoennegrita"/>
                <w:b w:val="0"/>
                <w:sz w:val="18"/>
                <w:szCs w:val="18"/>
              </w:rPr>
              <w:t>Oficina 9 lado izquierdo</w:t>
            </w:r>
          </w:p>
          <w:p w:rsidR="002A5EB3" w:rsidRPr="002A5EB3" w:rsidRDefault="002A5EB3" w:rsidP="001D62A2">
            <w:pPr>
              <w:jc w:val="center"/>
              <w:rPr>
                <w:b/>
              </w:rPr>
            </w:pPr>
            <w:r w:rsidRPr="002A5EB3">
              <w:rPr>
                <w:rStyle w:val="Textoennegrita"/>
                <w:b w:val="0"/>
                <w:sz w:val="18"/>
                <w:szCs w:val="18"/>
              </w:rPr>
              <w:t>Ext: 61120</w:t>
            </w:r>
          </w:p>
        </w:tc>
      </w:tr>
      <w:tr w:rsidR="000879FE" w:rsidTr="001854D6">
        <w:tc>
          <w:tcPr>
            <w:tcW w:w="1416" w:type="dxa"/>
          </w:tcPr>
          <w:p w:rsidR="000879FE" w:rsidRDefault="001675A6">
            <w:r>
              <w:rPr>
                <w:noProof/>
                <w:lang w:eastAsia="es-MX"/>
              </w:rPr>
              <w:drawing>
                <wp:inline distT="0" distB="0" distL="0" distR="0" wp14:anchorId="3D6DD418" wp14:editId="396E6C38">
                  <wp:extent cx="713944" cy="790575"/>
                  <wp:effectExtent l="0" t="0" r="0" b="0"/>
                  <wp:docPr id="5" name="Imagen 5" descr="http://sitl.diputados.gob.mx/LXIV_leg/fotos_lxivconfondo/46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6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78" cy="80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5A6" w:rsidRDefault="001675A6">
            <w:r>
              <w:rPr>
                <w:rFonts w:cstheme="minorHAnsi"/>
                <w:b/>
                <w:sz w:val="16"/>
                <w:szCs w:val="16"/>
              </w:rPr>
              <w:t>SECRETARIO</w:t>
            </w:r>
          </w:p>
        </w:tc>
        <w:tc>
          <w:tcPr>
            <w:tcW w:w="3968" w:type="dxa"/>
            <w:gridSpan w:val="2"/>
          </w:tcPr>
          <w:p w:rsidR="000879FE" w:rsidRPr="001675A6" w:rsidRDefault="000879FE">
            <w:pPr>
              <w:rPr>
                <w:b/>
              </w:rPr>
            </w:pPr>
          </w:p>
          <w:p w:rsidR="001675A6" w:rsidRDefault="001675A6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1675A6" w:rsidRDefault="001675A6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1675A6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IVÁN ARTURO RODRÍGUEZ RIVERA</w:t>
            </w:r>
          </w:p>
          <w:p w:rsidR="001675A6" w:rsidRDefault="001675A6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1675A6" w:rsidRPr="001675A6" w:rsidRDefault="001675A6" w:rsidP="001675A6">
            <w:pPr>
              <w:jc w:val="right"/>
              <w:rPr>
                <w:b/>
                <w:i/>
                <w:sz w:val="16"/>
                <w:szCs w:val="16"/>
              </w:rPr>
            </w:pPr>
            <w:r w:rsidRPr="001675A6"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  <w:lang w:val="es-ES"/>
              </w:rPr>
              <w:t>GPPAN</w:t>
            </w:r>
          </w:p>
        </w:tc>
        <w:tc>
          <w:tcPr>
            <w:tcW w:w="3967" w:type="dxa"/>
            <w:gridSpan w:val="2"/>
          </w:tcPr>
          <w:p w:rsidR="000879FE" w:rsidRDefault="000879FE" w:rsidP="001D62A2">
            <w:pPr>
              <w:jc w:val="center"/>
            </w:pPr>
          </w:p>
          <w:p w:rsidR="001675A6" w:rsidRDefault="00CF08CD" w:rsidP="001D62A2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16" w:history="1">
              <w:r w:rsidR="001675A6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ivan.rodriguez@diputados.gob.mx</w:t>
              </w:r>
            </w:hyperlink>
            <w:r w:rsidR="001675A6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675A6" w:rsidRDefault="001675A6" w:rsidP="001D62A2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1675A6" w:rsidRPr="001675A6" w:rsidRDefault="001675A6" w:rsidP="001D62A2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1675A6">
              <w:rPr>
                <w:rStyle w:val="Textoennegrita"/>
                <w:b w:val="0"/>
                <w:sz w:val="18"/>
                <w:szCs w:val="18"/>
              </w:rPr>
              <w:t>Edificio “H” Segundo Nivel</w:t>
            </w:r>
          </w:p>
          <w:p w:rsidR="001675A6" w:rsidRPr="001675A6" w:rsidRDefault="001675A6" w:rsidP="001D62A2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1675A6">
              <w:rPr>
                <w:rStyle w:val="Textoennegrita"/>
                <w:b w:val="0"/>
                <w:sz w:val="18"/>
                <w:szCs w:val="18"/>
              </w:rPr>
              <w:t>oficina 216</w:t>
            </w:r>
          </w:p>
          <w:p w:rsidR="001675A6" w:rsidRPr="001675A6" w:rsidRDefault="001675A6" w:rsidP="001D62A2">
            <w:pPr>
              <w:jc w:val="center"/>
            </w:pPr>
            <w:r w:rsidRPr="001675A6">
              <w:rPr>
                <w:rStyle w:val="Textoennegrita"/>
                <w:b w:val="0"/>
                <w:sz w:val="18"/>
                <w:szCs w:val="18"/>
              </w:rPr>
              <w:t>Ext:59916</w:t>
            </w:r>
          </w:p>
        </w:tc>
      </w:tr>
      <w:tr w:rsidR="000879FE" w:rsidTr="001854D6">
        <w:tc>
          <w:tcPr>
            <w:tcW w:w="1416" w:type="dxa"/>
          </w:tcPr>
          <w:p w:rsidR="000879FE" w:rsidRDefault="00DF15D9">
            <w:r>
              <w:rPr>
                <w:noProof/>
                <w:lang w:eastAsia="es-MX"/>
              </w:rPr>
              <w:drawing>
                <wp:inline distT="0" distB="0" distL="0" distR="0" wp14:anchorId="11427B0D" wp14:editId="3E77642F">
                  <wp:extent cx="760461" cy="923925"/>
                  <wp:effectExtent l="0" t="0" r="1905" b="0"/>
                  <wp:docPr id="17" name="Imagen 17" descr="http://sitl.diputados.gob.mx/LXIV_leg/fotos_lxivconfondo/23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23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77" cy="94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5D9" w:rsidRDefault="00DF15D9">
            <w:r>
              <w:rPr>
                <w:rFonts w:cstheme="minorHAnsi"/>
                <w:b/>
                <w:sz w:val="16"/>
                <w:szCs w:val="16"/>
              </w:rPr>
              <w:t>SECRETARIA</w:t>
            </w:r>
          </w:p>
        </w:tc>
        <w:tc>
          <w:tcPr>
            <w:tcW w:w="3968" w:type="dxa"/>
            <w:gridSpan w:val="2"/>
          </w:tcPr>
          <w:p w:rsidR="000879FE" w:rsidRDefault="000879FE"/>
          <w:p w:rsidR="00DF15D9" w:rsidRDefault="00DF15D9"/>
          <w:p w:rsidR="00DF15D9" w:rsidRPr="005057A6" w:rsidRDefault="00DF15D9" w:rsidP="00DF15D9">
            <w:pPr>
              <w:rPr>
                <w:sz w:val="20"/>
                <w:szCs w:val="20"/>
              </w:rPr>
            </w:pPr>
            <w:r w:rsidRPr="005057A6">
              <w:rPr>
                <w:rStyle w:val="Textoennegrita"/>
                <w:sz w:val="20"/>
                <w:szCs w:val="20"/>
              </w:rPr>
              <w:t>DIP. MARÍA ALEMÁN MUÑOZ CASTILLO</w:t>
            </w:r>
          </w:p>
          <w:p w:rsidR="00DF15D9" w:rsidRDefault="00DF15D9"/>
          <w:p w:rsidR="00DF15D9" w:rsidRDefault="00DF15D9"/>
          <w:p w:rsidR="00DF15D9" w:rsidRPr="00DF15D9" w:rsidRDefault="00DF15D9" w:rsidP="00DF15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GPPRI</w:t>
            </w:r>
          </w:p>
        </w:tc>
        <w:tc>
          <w:tcPr>
            <w:tcW w:w="3967" w:type="dxa"/>
            <w:gridSpan w:val="2"/>
          </w:tcPr>
          <w:p w:rsidR="000879FE" w:rsidRDefault="000879FE" w:rsidP="001D62A2">
            <w:pPr>
              <w:jc w:val="center"/>
            </w:pPr>
          </w:p>
          <w:p w:rsidR="00DF15D9" w:rsidRDefault="00CF08CD" w:rsidP="001D62A2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18" w:history="1">
              <w:r w:rsidR="00DF15D9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aleman.munoz@diputados.gob.mx</w:t>
              </w:r>
            </w:hyperlink>
            <w:r w:rsidR="00DF15D9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F15D9" w:rsidRDefault="00DF15D9" w:rsidP="001D62A2">
            <w:pPr>
              <w:jc w:val="center"/>
              <w:rPr>
                <w:rStyle w:val="Textoennegrita"/>
                <w:sz w:val="18"/>
                <w:szCs w:val="18"/>
              </w:rPr>
            </w:pPr>
          </w:p>
          <w:p w:rsidR="00DF15D9" w:rsidRPr="00DF15D9" w:rsidRDefault="00DF15D9" w:rsidP="001D62A2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DF15D9">
              <w:rPr>
                <w:rStyle w:val="Textoennegrita"/>
                <w:b w:val="0"/>
                <w:sz w:val="18"/>
                <w:szCs w:val="18"/>
              </w:rPr>
              <w:t>Edificio “H” Tercer Nivel</w:t>
            </w:r>
          </w:p>
          <w:p w:rsidR="00DF15D9" w:rsidRPr="00DF15D9" w:rsidRDefault="00DF15D9" w:rsidP="001D62A2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DF15D9">
              <w:rPr>
                <w:rStyle w:val="Textoennegrita"/>
                <w:b w:val="0"/>
                <w:sz w:val="18"/>
                <w:szCs w:val="18"/>
              </w:rPr>
              <w:t>Lado derecho</w:t>
            </w:r>
          </w:p>
          <w:p w:rsidR="00DF15D9" w:rsidRPr="00DF15D9" w:rsidRDefault="00DF15D9" w:rsidP="001D62A2">
            <w:pPr>
              <w:jc w:val="center"/>
            </w:pPr>
            <w:r w:rsidRPr="00DF15D9">
              <w:rPr>
                <w:rStyle w:val="Textoennegrita"/>
                <w:b w:val="0"/>
                <w:sz w:val="18"/>
                <w:szCs w:val="18"/>
              </w:rPr>
              <w:t>Ext:  59532</w:t>
            </w:r>
          </w:p>
        </w:tc>
      </w:tr>
      <w:tr w:rsidR="001854D6" w:rsidRPr="000879FE" w:rsidTr="00DE24D9">
        <w:tc>
          <w:tcPr>
            <w:tcW w:w="1491" w:type="dxa"/>
            <w:gridSpan w:val="2"/>
            <w:shd w:val="clear" w:color="auto" w:fill="D9D9D9" w:themeFill="background1" w:themeFillShade="D9"/>
          </w:tcPr>
          <w:p w:rsidR="001854D6" w:rsidRPr="000879FE" w:rsidRDefault="001854D6" w:rsidP="006D01D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879FE">
              <w:rPr>
                <w:b/>
                <w:noProof/>
                <w:sz w:val="18"/>
                <w:szCs w:val="18"/>
              </w:rPr>
              <w:lastRenderedPageBreak/>
              <w:t>DIPUTADO(A)</w:t>
            </w:r>
          </w:p>
        </w:tc>
        <w:tc>
          <w:tcPr>
            <w:tcW w:w="3942" w:type="dxa"/>
            <w:gridSpan w:val="2"/>
            <w:shd w:val="clear" w:color="auto" w:fill="D9D9D9" w:themeFill="background1" w:themeFillShade="D9"/>
          </w:tcPr>
          <w:p w:rsidR="001854D6" w:rsidRPr="000879FE" w:rsidRDefault="001854D6" w:rsidP="006D01DA">
            <w:pPr>
              <w:jc w:val="center"/>
              <w:rPr>
                <w:b/>
                <w:sz w:val="18"/>
                <w:szCs w:val="18"/>
              </w:rPr>
            </w:pPr>
            <w:r w:rsidRPr="000879FE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:rsidR="001854D6" w:rsidRPr="000879FE" w:rsidRDefault="001854D6" w:rsidP="006D01DA">
            <w:pPr>
              <w:jc w:val="center"/>
              <w:rPr>
                <w:b/>
                <w:sz w:val="18"/>
                <w:szCs w:val="18"/>
              </w:rPr>
            </w:pPr>
            <w:r w:rsidRPr="000879FE">
              <w:rPr>
                <w:b/>
                <w:sz w:val="18"/>
                <w:szCs w:val="18"/>
              </w:rPr>
              <w:t>CORREO</w:t>
            </w:r>
            <w:r>
              <w:rPr>
                <w:b/>
                <w:sz w:val="18"/>
                <w:szCs w:val="18"/>
              </w:rPr>
              <w:t>, UBICACIÓN, TELEFONO</w:t>
            </w:r>
          </w:p>
        </w:tc>
      </w:tr>
      <w:tr w:rsidR="001854D6" w:rsidTr="00DE24D9">
        <w:tc>
          <w:tcPr>
            <w:tcW w:w="1491" w:type="dxa"/>
            <w:gridSpan w:val="2"/>
          </w:tcPr>
          <w:p w:rsidR="001854D6" w:rsidRDefault="001854D6" w:rsidP="006D01DA">
            <w:r>
              <w:rPr>
                <w:noProof/>
                <w:lang w:eastAsia="es-MX"/>
              </w:rPr>
              <w:drawing>
                <wp:inline distT="0" distB="0" distL="0" distR="0" wp14:anchorId="3E393048" wp14:editId="32FE2262">
                  <wp:extent cx="760095" cy="923480"/>
                  <wp:effectExtent l="0" t="0" r="1905" b="0"/>
                  <wp:docPr id="6" name="Imagen 6" descr="http://sitl.diputados.gob.mx/LXIV_leg/fotos_lxivconfondo/21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21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95" cy="93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4D6" w:rsidRDefault="001854D6" w:rsidP="006D01DA"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SECRETARIO</w:t>
            </w:r>
          </w:p>
        </w:tc>
        <w:tc>
          <w:tcPr>
            <w:tcW w:w="3942" w:type="dxa"/>
            <w:gridSpan w:val="2"/>
          </w:tcPr>
          <w:p w:rsidR="001854D6" w:rsidRDefault="001854D6" w:rsidP="006D01DA"/>
          <w:p w:rsidR="001854D6" w:rsidRDefault="001854D6" w:rsidP="006D01DA"/>
          <w:p w:rsidR="001854D6" w:rsidRPr="00AF3CDA" w:rsidRDefault="001854D6" w:rsidP="001854D6">
            <w:pPr>
              <w:rPr>
                <w:sz w:val="18"/>
                <w:szCs w:val="18"/>
              </w:rPr>
            </w:pPr>
            <w:r w:rsidRPr="00AF3CDA">
              <w:rPr>
                <w:rStyle w:val="Textoennegrita"/>
                <w:sz w:val="18"/>
                <w:szCs w:val="18"/>
              </w:rPr>
              <w:t>DIP. IVÁN ARTURO PÉREZ NEGRÓN RUIZ</w:t>
            </w:r>
          </w:p>
          <w:p w:rsidR="001854D6" w:rsidRPr="00171527" w:rsidRDefault="001854D6" w:rsidP="006D01DA">
            <w:pPr>
              <w:rPr>
                <w:sz w:val="20"/>
                <w:szCs w:val="20"/>
              </w:rPr>
            </w:pPr>
          </w:p>
          <w:p w:rsidR="001854D6" w:rsidRDefault="001854D6" w:rsidP="006D01DA"/>
          <w:p w:rsidR="001854D6" w:rsidRPr="001D62A2" w:rsidRDefault="001854D6" w:rsidP="006D0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GPPES</w:t>
            </w:r>
          </w:p>
        </w:tc>
        <w:tc>
          <w:tcPr>
            <w:tcW w:w="3918" w:type="dxa"/>
          </w:tcPr>
          <w:p w:rsidR="001854D6" w:rsidRDefault="001854D6" w:rsidP="006D01DA">
            <w:pPr>
              <w:jc w:val="center"/>
            </w:pPr>
          </w:p>
          <w:p w:rsidR="001854D6" w:rsidRDefault="001854D6" w:rsidP="006D01DA">
            <w:pPr>
              <w:jc w:val="center"/>
              <w:rPr>
                <w:b/>
              </w:rPr>
            </w:pPr>
          </w:p>
          <w:p w:rsidR="001854D6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20" w:history="1">
              <w:r w:rsidR="001854D6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ivan.pereznegron@diputados.gob.mx</w:t>
              </w:r>
            </w:hyperlink>
            <w:r w:rsidR="001854D6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854D6" w:rsidRPr="001854D6" w:rsidRDefault="001854D6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1854D6">
              <w:rPr>
                <w:rStyle w:val="Textoennegrita"/>
                <w:b w:val="0"/>
                <w:sz w:val="18"/>
                <w:szCs w:val="18"/>
              </w:rPr>
              <w:t>Edificio “G” Tercer Nivel</w:t>
            </w:r>
          </w:p>
          <w:p w:rsidR="001854D6" w:rsidRPr="001854D6" w:rsidRDefault="001854D6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1854D6">
              <w:rPr>
                <w:rStyle w:val="Textoennegrita"/>
                <w:b w:val="0"/>
                <w:sz w:val="18"/>
                <w:szCs w:val="18"/>
              </w:rPr>
              <w:t>Oficina 23</w:t>
            </w:r>
          </w:p>
          <w:p w:rsidR="001854D6" w:rsidRPr="001854D6" w:rsidRDefault="001854D6" w:rsidP="006D01DA">
            <w:pPr>
              <w:jc w:val="center"/>
            </w:pPr>
            <w:r w:rsidRPr="001854D6">
              <w:rPr>
                <w:rStyle w:val="Textoennegrita"/>
                <w:b w:val="0"/>
                <w:sz w:val="18"/>
                <w:szCs w:val="18"/>
              </w:rPr>
              <w:t>Ext: 61856</w:t>
            </w:r>
          </w:p>
        </w:tc>
      </w:tr>
      <w:tr w:rsidR="001854D6" w:rsidTr="00DE24D9">
        <w:tc>
          <w:tcPr>
            <w:tcW w:w="1491" w:type="dxa"/>
            <w:gridSpan w:val="2"/>
          </w:tcPr>
          <w:p w:rsidR="001854D6" w:rsidRDefault="001854D6" w:rsidP="006D01DA">
            <w:r>
              <w:rPr>
                <w:noProof/>
                <w:lang w:eastAsia="es-MX"/>
              </w:rPr>
              <w:drawing>
                <wp:inline distT="0" distB="0" distL="0" distR="0" wp14:anchorId="4C47EA1D" wp14:editId="7DED49CD">
                  <wp:extent cx="809625" cy="983657"/>
                  <wp:effectExtent l="0" t="0" r="0" b="6985"/>
                  <wp:docPr id="8" name="Imagen 8" descr="http://sitl.diputados.gob.mx/LXIV_leg/fotos_lxivconfondo/43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43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85" cy="98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4D6" w:rsidRDefault="001854D6" w:rsidP="006D01DA"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SECRETARIO</w:t>
            </w:r>
          </w:p>
        </w:tc>
        <w:tc>
          <w:tcPr>
            <w:tcW w:w="3942" w:type="dxa"/>
            <w:gridSpan w:val="2"/>
          </w:tcPr>
          <w:p w:rsidR="001854D6" w:rsidRDefault="001854D6" w:rsidP="006D01DA"/>
          <w:p w:rsidR="001854D6" w:rsidRDefault="001854D6" w:rsidP="006D01DA"/>
          <w:p w:rsidR="001854D6" w:rsidRPr="00AF3CDA" w:rsidRDefault="001854D6" w:rsidP="001854D6">
            <w:pPr>
              <w:rPr>
                <w:sz w:val="18"/>
                <w:szCs w:val="18"/>
              </w:rPr>
            </w:pPr>
            <w:r w:rsidRPr="00AF3CDA">
              <w:rPr>
                <w:rStyle w:val="Textoennegrita"/>
                <w:sz w:val="18"/>
                <w:szCs w:val="18"/>
              </w:rPr>
              <w:t>DIP. SILVANO GARAY ULLOA</w:t>
            </w:r>
          </w:p>
          <w:p w:rsidR="001854D6" w:rsidRDefault="001854D6" w:rsidP="006D01DA">
            <w:pPr>
              <w:rPr>
                <w:b/>
                <w:sz w:val="18"/>
                <w:szCs w:val="18"/>
              </w:rPr>
            </w:pPr>
          </w:p>
          <w:p w:rsidR="001854D6" w:rsidRDefault="001854D6" w:rsidP="006D01DA">
            <w:pPr>
              <w:rPr>
                <w:b/>
                <w:sz w:val="18"/>
                <w:szCs w:val="18"/>
              </w:rPr>
            </w:pPr>
          </w:p>
          <w:p w:rsidR="001854D6" w:rsidRDefault="001854D6" w:rsidP="006D01DA">
            <w:pPr>
              <w:rPr>
                <w:b/>
                <w:sz w:val="18"/>
                <w:szCs w:val="18"/>
              </w:rPr>
            </w:pPr>
          </w:p>
          <w:p w:rsidR="001854D6" w:rsidRPr="001D62A2" w:rsidRDefault="001854D6" w:rsidP="006D01DA">
            <w:pPr>
              <w:tabs>
                <w:tab w:val="left" w:pos="3060"/>
                <w:tab w:val="right" w:pos="37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GPPT</w:t>
            </w:r>
          </w:p>
        </w:tc>
        <w:tc>
          <w:tcPr>
            <w:tcW w:w="3918" w:type="dxa"/>
          </w:tcPr>
          <w:p w:rsidR="001854D6" w:rsidRDefault="001854D6" w:rsidP="006D01DA">
            <w:pPr>
              <w:jc w:val="center"/>
            </w:pPr>
          </w:p>
          <w:p w:rsidR="001854D6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22" w:history="1">
              <w:r w:rsidR="001854D6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silvano.garay@diputados.gob.mx</w:t>
              </w:r>
            </w:hyperlink>
            <w:r w:rsidR="001854D6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854D6" w:rsidRDefault="001854D6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1854D6" w:rsidRPr="00BE34BC" w:rsidRDefault="001854D6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BE34BC">
              <w:rPr>
                <w:rStyle w:val="Textoennegrita"/>
                <w:b w:val="0"/>
                <w:sz w:val="18"/>
                <w:szCs w:val="18"/>
              </w:rPr>
              <w:t>Edificio “B” Cuarto Nivel</w:t>
            </w:r>
          </w:p>
          <w:p w:rsidR="001854D6" w:rsidRPr="00BE34BC" w:rsidRDefault="001854D6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BE34BC">
              <w:rPr>
                <w:rStyle w:val="Textoennegrita"/>
                <w:b w:val="0"/>
                <w:sz w:val="18"/>
                <w:szCs w:val="18"/>
              </w:rPr>
              <w:t>Oficina 5 Lado Derecho</w:t>
            </w:r>
          </w:p>
          <w:p w:rsidR="001854D6" w:rsidRPr="001D62A2" w:rsidRDefault="001854D6" w:rsidP="006D01DA">
            <w:pPr>
              <w:jc w:val="center"/>
              <w:rPr>
                <w:sz w:val="18"/>
                <w:szCs w:val="18"/>
              </w:rPr>
            </w:pPr>
            <w:r w:rsidRPr="00BE34BC">
              <w:rPr>
                <w:rStyle w:val="Textoennegrita"/>
                <w:b w:val="0"/>
                <w:sz w:val="18"/>
                <w:szCs w:val="18"/>
              </w:rPr>
              <w:t xml:space="preserve">Ext: </w:t>
            </w:r>
            <w:r w:rsidR="00BE34BC" w:rsidRPr="00BE34BC">
              <w:rPr>
                <w:rStyle w:val="Textoennegrita"/>
                <w:b w:val="0"/>
                <w:sz w:val="18"/>
                <w:szCs w:val="18"/>
              </w:rPr>
              <w:t>62014</w:t>
            </w:r>
          </w:p>
        </w:tc>
      </w:tr>
      <w:tr w:rsidR="001854D6" w:rsidTr="00DE24D9">
        <w:tc>
          <w:tcPr>
            <w:tcW w:w="1491" w:type="dxa"/>
            <w:gridSpan w:val="2"/>
          </w:tcPr>
          <w:p w:rsidR="001854D6" w:rsidRDefault="001854D6" w:rsidP="006D01DA">
            <w:r>
              <w:rPr>
                <w:noProof/>
                <w:lang w:eastAsia="es-MX"/>
              </w:rPr>
              <w:drawing>
                <wp:inline distT="0" distB="0" distL="0" distR="0" wp14:anchorId="771BDB77" wp14:editId="02BF4CC2">
                  <wp:extent cx="791821" cy="962025"/>
                  <wp:effectExtent l="0" t="0" r="8890" b="0"/>
                  <wp:docPr id="10" name="Imagen 10" descr="http://sitl.diputados.gob.mx/LXIV_leg/fotos_lxivconfondo/33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33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01" cy="97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4D6" w:rsidRDefault="001854D6" w:rsidP="006D01DA"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SECRETARIA</w:t>
            </w:r>
          </w:p>
        </w:tc>
        <w:tc>
          <w:tcPr>
            <w:tcW w:w="3942" w:type="dxa"/>
            <w:gridSpan w:val="2"/>
          </w:tcPr>
          <w:p w:rsidR="001854D6" w:rsidRDefault="001854D6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854D6" w:rsidRDefault="001854D6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854D6" w:rsidRDefault="001854D6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854D6" w:rsidRPr="00280099" w:rsidRDefault="001854D6" w:rsidP="001854D6">
            <w:pPr>
              <w:rPr>
                <w:sz w:val="18"/>
                <w:szCs w:val="18"/>
              </w:rPr>
            </w:pPr>
            <w:r w:rsidRPr="00280099">
              <w:rPr>
                <w:rStyle w:val="Textoennegrita"/>
                <w:sz w:val="18"/>
                <w:szCs w:val="18"/>
              </w:rPr>
              <w:t>DIP. ADRIANA GABRIELA MEDINA ORTÍZ</w:t>
            </w:r>
          </w:p>
          <w:p w:rsidR="001854D6" w:rsidRDefault="001854D6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854D6" w:rsidRDefault="001854D6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854D6" w:rsidRPr="001D62A2" w:rsidRDefault="001854D6" w:rsidP="006D01DA">
            <w:pPr>
              <w:jc w:val="right"/>
              <w:rPr>
                <w:i/>
              </w:rPr>
            </w:pPr>
            <w:r>
              <w:rPr>
                <w:sz w:val="16"/>
                <w:szCs w:val="16"/>
              </w:rPr>
              <w:tab/>
              <w:t>GPMC</w:t>
            </w:r>
          </w:p>
        </w:tc>
        <w:tc>
          <w:tcPr>
            <w:tcW w:w="3918" w:type="dxa"/>
          </w:tcPr>
          <w:p w:rsidR="001854D6" w:rsidRPr="006D5AE1" w:rsidRDefault="001854D6" w:rsidP="006D01DA">
            <w:pPr>
              <w:jc w:val="center"/>
              <w:rPr>
                <w:sz w:val="18"/>
                <w:szCs w:val="18"/>
              </w:rPr>
            </w:pPr>
          </w:p>
          <w:p w:rsidR="001854D6" w:rsidRPr="006D5AE1" w:rsidRDefault="001854D6" w:rsidP="006D01DA">
            <w:pPr>
              <w:jc w:val="center"/>
              <w:rPr>
                <w:sz w:val="18"/>
                <w:szCs w:val="18"/>
              </w:rPr>
            </w:pPr>
          </w:p>
          <w:p w:rsidR="001854D6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24" w:history="1">
              <w:r w:rsidR="00BE34BC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gabriela.medina@diputados.gob.mx</w:t>
              </w:r>
            </w:hyperlink>
            <w:r w:rsidR="00BE34BC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E34BC" w:rsidRDefault="00BE34BC" w:rsidP="006D01DA">
            <w:pPr>
              <w:jc w:val="center"/>
              <w:rPr>
                <w:rStyle w:val="Textoennegrita"/>
                <w:rFonts w:ascii="Arial Narrow" w:hAnsi="Arial Narrow"/>
              </w:rPr>
            </w:pPr>
          </w:p>
          <w:p w:rsidR="00BE34BC" w:rsidRPr="00BE34BC" w:rsidRDefault="00BE34BC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BE34BC">
              <w:rPr>
                <w:rStyle w:val="Textoennegrita"/>
                <w:b w:val="0"/>
                <w:sz w:val="18"/>
                <w:szCs w:val="18"/>
              </w:rPr>
              <w:t>Edificio “F” Tercer Nivel</w:t>
            </w:r>
          </w:p>
          <w:p w:rsidR="00BE34BC" w:rsidRDefault="00BE34BC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BE34BC">
              <w:rPr>
                <w:rStyle w:val="Textoennegrita"/>
                <w:b w:val="0"/>
                <w:sz w:val="18"/>
                <w:szCs w:val="18"/>
              </w:rPr>
              <w:t>Oficina 03</w:t>
            </w:r>
          </w:p>
          <w:p w:rsidR="00BE34BC" w:rsidRPr="00BE34BC" w:rsidRDefault="00BE34BC" w:rsidP="006D01DA">
            <w:pPr>
              <w:jc w:val="center"/>
              <w:rPr>
                <w:sz w:val="18"/>
                <w:szCs w:val="18"/>
              </w:rPr>
            </w:pPr>
            <w:r>
              <w:rPr>
                <w:rStyle w:val="Textoennegrita"/>
                <w:b w:val="0"/>
                <w:sz w:val="18"/>
                <w:szCs w:val="18"/>
              </w:rPr>
              <w:t>Ext: 62632</w:t>
            </w:r>
          </w:p>
        </w:tc>
      </w:tr>
      <w:tr w:rsidR="001854D6" w:rsidTr="00DE24D9">
        <w:tc>
          <w:tcPr>
            <w:tcW w:w="1491" w:type="dxa"/>
            <w:gridSpan w:val="2"/>
          </w:tcPr>
          <w:p w:rsidR="001854D6" w:rsidRDefault="001854D6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01EAB87" wp14:editId="13A73469">
                  <wp:extent cx="752475" cy="914221"/>
                  <wp:effectExtent l="0" t="0" r="0" b="635"/>
                  <wp:docPr id="19" name="Imagen 19" descr="http://sitl.diputados.gob.mx/LXIV_leg/fotos_lxivconfondo/45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45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44" cy="92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4D6" w:rsidRDefault="001854D6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SECRETARIO</w:t>
            </w:r>
          </w:p>
        </w:tc>
        <w:tc>
          <w:tcPr>
            <w:tcW w:w="3942" w:type="dxa"/>
            <w:gridSpan w:val="2"/>
          </w:tcPr>
          <w:p w:rsidR="001854D6" w:rsidRPr="001854D6" w:rsidRDefault="001854D6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854D6" w:rsidRPr="001854D6" w:rsidRDefault="001854D6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854D6" w:rsidRDefault="001854D6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 w:rsidRPr="001854D6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DIP. JAVIER SALINAS NARVÁEZ</w:t>
            </w:r>
          </w:p>
          <w:p w:rsidR="001854D6" w:rsidRDefault="001854D6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854D6" w:rsidRDefault="001854D6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854D6" w:rsidRDefault="001854D6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854D6" w:rsidRPr="001854D6" w:rsidRDefault="00CF08CD" w:rsidP="001854D6">
            <w:pPr>
              <w:jc w:val="right"/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</w:pPr>
            <w:r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  <w:t>MORENA</w:t>
            </w:r>
            <w:bookmarkStart w:id="0" w:name="_GoBack"/>
            <w:bookmarkEnd w:id="0"/>
          </w:p>
        </w:tc>
        <w:tc>
          <w:tcPr>
            <w:tcW w:w="3918" w:type="dxa"/>
          </w:tcPr>
          <w:p w:rsidR="001854D6" w:rsidRDefault="001854D6" w:rsidP="006D01DA">
            <w:pPr>
              <w:jc w:val="center"/>
              <w:rPr>
                <w:sz w:val="18"/>
                <w:szCs w:val="18"/>
              </w:rPr>
            </w:pPr>
          </w:p>
          <w:p w:rsidR="00BE34BC" w:rsidRDefault="00BE34BC" w:rsidP="006D01DA">
            <w:pPr>
              <w:jc w:val="center"/>
              <w:rPr>
                <w:sz w:val="18"/>
                <w:szCs w:val="18"/>
              </w:rPr>
            </w:pPr>
          </w:p>
          <w:p w:rsidR="00BE34BC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26" w:history="1">
              <w:r w:rsidR="00BE34BC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javier.salinas@diputados.gob.mx</w:t>
              </w:r>
            </w:hyperlink>
            <w:r w:rsidR="00BE34BC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E34BC" w:rsidRDefault="00BE34BC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BE34BC" w:rsidRPr="00BE34BC" w:rsidRDefault="00BE34BC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BE34BC">
              <w:rPr>
                <w:rStyle w:val="Textoennegrita"/>
                <w:b w:val="0"/>
                <w:sz w:val="18"/>
                <w:szCs w:val="18"/>
              </w:rPr>
              <w:t>Edificio “C” Planta Baja</w:t>
            </w:r>
          </w:p>
          <w:p w:rsidR="00BE34BC" w:rsidRPr="006D5AE1" w:rsidRDefault="00BE34BC" w:rsidP="006D01DA">
            <w:pPr>
              <w:jc w:val="center"/>
              <w:rPr>
                <w:sz w:val="18"/>
                <w:szCs w:val="18"/>
              </w:rPr>
            </w:pPr>
            <w:r w:rsidRPr="00BE34BC">
              <w:rPr>
                <w:rStyle w:val="Textoennegrita"/>
                <w:b w:val="0"/>
                <w:sz w:val="18"/>
                <w:szCs w:val="18"/>
              </w:rPr>
              <w:t>Ext: 1816</w:t>
            </w:r>
          </w:p>
        </w:tc>
      </w:tr>
      <w:tr w:rsidR="001854D6" w:rsidTr="00DE24D9">
        <w:tc>
          <w:tcPr>
            <w:tcW w:w="1491" w:type="dxa"/>
            <w:gridSpan w:val="2"/>
          </w:tcPr>
          <w:p w:rsidR="001854D6" w:rsidRDefault="00BE34BC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96DDDE1" wp14:editId="26E5C23A">
                  <wp:extent cx="781050" cy="948939"/>
                  <wp:effectExtent l="0" t="0" r="0" b="3810"/>
                  <wp:docPr id="24" name="Imagen 24" descr="http://sitl.diputados.gob.mx/LXIV_leg/fotos_lxivconfondo/02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02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89" cy="95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4BC" w:rsidRDefault="00BE34BC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  <w:gridSpan w:val="2"/>
          </w:tcPr>
          <w:p w:rsidR="001854D6" w:rsidRPr="00BE34BC" w:rsidRDefault="001854D6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BE34BC" w:rsidRPr="00BE34BC" w:rsidRDefault="00BE34BC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BE34BC" w:rsidRDefault="00BE34BC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BE34BC" w:rsidRDefault="00BE34BC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 w:rsidRPr="00BE34BC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DIP. LIDIA GARCÍA ANAYA</w:t>
            </w:r>
          </w:p>
          <w:p w:rsidR="00BE34BC" w:rsidRDefault="00BE34BC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BE34BC" w:rsidRDefault="00BE34BC" w:rsidP="00BE34BC">
            <w:pPr>
              <w:tabs>
                <w:tab w:val="left" w:pos="2940"/>
              </w:tabs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ab/>
            </w:r>
          </w:p>
          <w:p w:rsidR="00BE34BC" w:rsidRPr="00BE34BC" w:rsidRDefault="00BE34BC" w:rsidP="00BE34BC">
            <w:pPr>
              <w:jc w:val="right"/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</w:pPr>
            <w:r w:rsidRPr="00BE34BC"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  <w:t>MORENA</w:t>
            </w:r>
          </w:p>
        </w:tc>
        <w:tc>
          <w:tcPr>
            <w:tcW w:w="3918" w:type="dxa"/>
          </w:tcPr>
          <w:p w:rsidR="001854D6" w:rsidRDefault="001854D6" w:rsidP="006D01DA">
            <w:pPr>
              <w:jc w:val="center"/>
              <w:rPr>
                <w:sz w:val="18"/>
                <w:szCs w:val="18"/>
              </w:rPr>
            </w:pPr>
          </w:p>
          <w:p w:rsidR="00BE34BC" w:rsidRDefault="00BE34BC" w:rsidP="006D01DA">
            <w:pPr>
              <w:jc w:val="center"/>
              <w:rPr>
                <w:sz w:val="18"/>
                <w:szCs w:val="18"/>
              </w:rPr>
            </w:pPr>
          </w:p>
          <w:p w:rsidR="00BE34BC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28" w:history="1">
              <w:r w:rsidR="00BE34BC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lidia.garcia@diputados.gob.mx</w:t>
              </w:r>
            </w:hyperlink>
            <w:r w:rsidR="00BE34BC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E34BC" w:rsidRDefault="00BE34BC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BE34BC" w:rsidRPr="00172CAE" w:rsidRDefault="00172CAE" w:rsidP="00172CAE">
            <w:pPr>
              <w:tabs>
                <w:tab w:val="left" w:pos="930"/>
                <w:tab w:val="center" w:pos="1851"/>
              </w:tabs>
              <w:rPr>
                <w:rStyle w:val="Textoennegrita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 Narrow" w:hAnsi="Arial Narrow"/>
                <w:sz w:val="18"/>
                <w:szCs w:val="18"/>
              </w:rPr>
              <w:tab/>
            </w:r>
            <w:r w:rsidRPr="00172CAE">
              <w:rPr>
                <w:rStyle w:val="Textoennegrita"/>
                <w:b w:val="0"/>
                <w:sz w:val="18"/>
                <w:szCs w:val="18"/>
              </w:rPr>
              <w:tab/>
              <w:t>Edifico “A” Tercer Nivel</w:t>
            </w:r>
          </w:p>
          <w:p w:rsidR="00172CAE" w:rsidRPr="00172CAE" w:rsidRDefault="00172CAE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172CAE">
              <w:rPr>
                <w:rStyle w:val="Textoennegrita"/>
                <w:b w:val="0"/>
                <w:sz w:val="18"/>
                <w:szCs w:val="18"/>
              </w:rPr>
              <w:t>Ext: 61738</w:t>
            </w:r>
          </w:p>
          <w:p w:rsidR="00BE34BC" w:rsidRPr="006D5AE1" w:rsidRDefault="00BE34BC" w:rsidP="006D01DA">
            <w:pPr>
              <w:jc w:val="center"/>
              <w:rPr>
                <w:sz w:val="18"/>
                <w:szCs w:val="18"/>
              </w:rPr>
            </w:pPr>
          </w:p>
        </w:tc>
      </w:tr>
      <w:tr w:rsidR="001854D6" w:rsidTr="00DE24D9">
        <w:tc>
          <w:tcPr>
            <w:tcW w:w="1491" w:type="dxa"/>
            <w:gridSpan w:val="2"/>
          </w:tcPr>
          <w:p w:rsidR="001854D6" w:rsidRDefault="00172CAE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6E2AB2D" wp14:editId="20CDB850">
                  <wp:extent cx="752475" cy="914223"/>
                  <wp:effectExtent l="0" t="0" r="0" b="635"/>
                  <wp:docPr id="4" name="Imagen 4" descr="http://sitl.diputados.gob.mx/LXIV_leg/fotos_lxivconfondo/04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04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71" cy="92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CAE" w:rsidRDefault="00172CAE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  <w:gridSpan w:val="2"/>
          </w:tcPr>
          <w:p w:rsidR="001854D6" w:rsidRPr="00172CAE" w:rsidRDefault="001854D6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72CAE" w:rsidRPr="00172CAE" w:rsidRDefault="00172CAE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72CAE" w:rsidRDefault="00172CAE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 w:rsidRPr="00172CAE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DIP. PABLO GÓMEZ ÁLVAREZ</w:t>
            </w:r>
          </w:p>
          <w:p w:rsidR="00172CAE" w:rsidRDefault="00172CAE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72CAE" w:rsidRDefault="00172CAE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72CAE" w:rsidRDefault="00172CAE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172CAE" w:rsidRPr="00172CAE" w:rsidRDefault="00172CAE" w:rsidP="00172CAE">
            <w:pPr>
              <w:jc w:val="right"/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</w:pPr>
            <w:r w:rsidRPr="00172CAE"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  <w:t>MORENA</w:t>
            </w:r>
          </w:p>
        </w:tc>
        <w:tc>
          <w:tcPr>
            <w:tcW w:w="3918" w:type="dxa"/>
          </w:tcPr>
          <w:p w:rsidR="001854D6" w:rsidRDefault="001854D6" w:rsidP="006D01DA">
            <w:pPr>
              <w:jc w:val="center"/>
              <w:rPr>
                <w:sz w:val="18"/>
                <w:szCs w:val="18"/>
              </w:rPr>
            </w:pPr>
          </w:p>
          <w:p w:rsidR="00172CAE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30" w:history="1">
              <w:r w:rsidR="00172CAE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pablo.gomez@diputados.gob.mx</w:t>
              </w:r>
            </w:hyperlink>
            <w:r w:rsidR="00172CAE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CAE" w:rsidRDefault="00172CAE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172CAE" w:rsidRPr="00172CAE" w:rsidRDefault="00172CAE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172CAE">
              <w:rPr>
                <w:rStyle w:val="Textoennegrita"/>
                <w:b w:val="0"/>
                <w:sz w:val="18"/>
                <w:szCs w:val="18"/>
              </w:rPr>
              <w:t>Edificio “H” Primer Nivel</w:t>
            </w:r>
          </w:p>
          <w:p w:rsidR="00172CAE" w:rsidRPr="00172CAE" w:rsidRDefault="00172CAE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172CAE">
              <w:rPr>
                <w:rStyle w:val="Textoennegrita"/>
                <w:b w:val="0"/>
                <w:sz w:val="18"/>
                <w:szCs w:val="18"/>
              </w:rPr>
              <w:t>oficina 24</w:t>
            </w:r>
          </w:p>
          <w:p w:rsidR="00172CAE" w:rsidRPr="00172CAE" w:rsidRDefault="00172CAE" w:rsidP="006D01DA">
            <w:pPr>
              <w:jc w:val="center"/>
              <w:rPr>
                <w:sz w:val="18"/>
                <w:szCs w:val="18"/>
              </w:rPr>
            </w:pPr>
            <w:r w:rsidRPr="00172CAE">
              <w:rPr>
                <w:rStyle w:val="Textoennegrita"/>
                <w:b w:val="0"/>
                <w:sz w:val="18"/>
                <w:szCs w:val="18"/>
              </w:rPr>
              <w:t>Ext: 61569</w:t>
            </w:r>
          </w:p>
        </w:tc>
      </w:tr>
    </w:tbl>
    <w:p w:rsidR="001854D6" w:rsidRDefault="001854D6"/>
    <w:p w:rsidR="00DE24D9" w:rsidRDefault="00DE24D9"/>
    <w:p w:rsidR="00DE24D9" w:rsidRDefault="00DE24D9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06"/>
        <w:gridCol w:w="3932"/>
        <w:gridCol w:w="3913"/>
      </w:tblGrid>
      <w:tr w:rsidR="00DE24D9" w:rsidRPr="000879FE" w:rsidTr="006D01DA">
        <w:tc>
          <w:tcPr>
            <w:tcW w:w="1491" w:type="dxa"/>
            <w:shd w:val="clear" w:color="auto" w:fill="D9D9D9" w:themeFill="background1" w:themeFillShade="D9"/>
          </w:tcPr>
          <w:p w:rsidR="00DE24D9" w:rsidRPr="000879FE" w:rsidRDefault="00DE24D9" w:rsidP="006D01D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879FE">
              <w:rPr>
                <w:b/>
                <w:noProof/>
                <w:sz w:val="18"/>
                <w:szCs w:val="18"/>
              </w:rPr>
              <w:t>DIPUTADO(A)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DE24D9" w:rsidRPr="000879FE" w:rsidRDefault="00DE24D9" w:rsidP="006D01DA">
            <w:pPr>
              <w:jc w:val="center"/>
              <w:rPr>
                <w:b/>
                <w:sz w:val="18"/>
                <w:szCs w:val="18"/>
              </w:rPr>
            </w:pPr>
            <w:r w:rsidRPr="000879FE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:rsidR="00DE24D9" w:rsidRPr="000879FE" w:rsidRDefault="00DE24D9" w:rsidP="006D01DA">
            <w:pPr>
              <w:jc w:val="center"/>
              <w:rPr>
                <w:b/>
                <w:sz w:val="18"/>
                <w:szCs w:val="18"/>
              </w:rPr>
            </w:pPr>
            <w:r w:rsidRPr="000879FE">
              <w:rPr>
                <w:b/>
                <w:sz w:val="18"/>
                <w:szCs w:val="18"/>
              </w:rPr>
              <w:t>CORREO</w:t>
            </w:r>
            <w:r>
              <w:rPr>
                <w:b/>
                <w:sz w:val="18"/>
                <w:szCs w:val="18"/>
              </w:rPr>
              <w:t>, UBICACIÓN, TELEFONO</w:t>
            </w:r>
          </w:p>
        </w:tc>
      </w:tr>
      <w:tr w:rsidR="00DE24D9" w:rsidTr="006D01DA">
        <w:tc>
          <w:tcPr>
            <w:tcW w:w="1491" w:type="dxa"/>
          </w:tcPr>
          <w:p w:rsidR="00DE24D9" w:rsidRDefault="00DE24D9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052660E" wp14:editId="4421F3F6">
                  <wp:extent cx="733425" cy="891077"/>
                  <wp:effectExtent l="0" t="0" r="0" b="4445"/>
                  <wp:docPr id="13" name="Imagen 13" descr="http://sitl.diputados.gob.mx/LXIV_leg/fotos_lxivconfondo/04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04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24" cy="90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4D9" w:rsidRDefault="00DE24D9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DE24D9" w:rsidRPr="00172CAE" w:rsidRDefault="00DE24D9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DE24D9" w:rsidRPr="00172CAE" w:rsidRDefault="00DE24D9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DE24D9" w:rsidRPr="00172CAE" w:rsidRDefault="00DE24D9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DE24D9" w:rsidRPr="00172CAE" w:rsidRDefault="00DE24D9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 w:rsidRPr="00172CAE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DIP. ERASMO GONZÁLEZ ROBLEDO</w:t>
            </w:r>
          </w:p>
          <w:p w:rsidR="00DE24D9" w:rsidRDefault="00DE24D9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DE24D9" w:rsidRDefault="00DE24D9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DE24D9" w:rsidRPr="00172CAE" w:rsidRDefault="00DE24D9" w:rsidP="006D01DA">
            <w:pPr>
              <w:jc w:val="right"/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</w:pPr>
            <w:r w:rsidRPr="00172CAE"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  <w:t>MORENA</w:t>
            </w:r>
          </w:p>
        </w:tc>
        <w:tc>
          <w:tcPr>
            <w:tcW w:w="3918" w:type="dxa"/>
          </w:tcPr>
          <w:p w:rsidR="00DE24D9" w:rsidRDefault="00DE24D9" w:rsidP="006D01DA">
            <w:pPr>
              <w:jc w:val="center"/>
              <w:rPr>
                <w:sz w:val="18"/>
                <w:szCs w:val="18"/>
              </w:rPr>
            </w:pPr>
          </w:p>
          <w:p w:rsidR="00DE24D9" w:rsidRDefault="00DE24D9" w:rsidP="006D01DA">
            <w:pPr>
              <w:jc w:val="center"/>
              <w:rPr>
                <w:sz w:val="18"/>
                <w:szCs w:val="18"/>
              </w:rPr>
            </w:pPr>
          </w:p>
          <w:p w:rsidR="00DE24D9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32" w:history="1">
              <w:r w:rsidR="00DE24D9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erasmo.gonzalez@diputados.gob.mx</w:t>
              </w:r>
            </w:hyperlink>
            <w:r w:rsidR="00DE24D9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E24D9" w:rsidRDefault="00DE24D9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DE24D9" w:rsidRPr="00DE24D9" w:rsidRDefault="00DE24D9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DE24D9">
              <w:rPr>
                <w:rStyle w:val="Textoennegrita"/>
                <w:b w:val="0"/>
                <w:sz w:val="18"/>
                <w:szCs w:val="18"/>
              </w:rPr>
              <w:t>Edificio “H” Primer Nivel</w:t>
            </w:r>
          </w:p>
          <w:p w:rsidR="00DE24D9" w:rsidRDefault="00DE24D9" w:rsidP="006D01DA">
            <w:pPr>
              <w:jc w:val="center"/>
              <w:rPr>
                <w:sz w:val="18"/>
                <w:szCs w:val="18"/>
              </w:rPr>
            </w:pPr>
            <w:r w:rsidRPr="00DE24D9">
              <w:rPr>
                <w:rStyle w:val="Textoennegrita"/>
                <w:b w:val="0"/>
                <w:sz w:val="18"/>
                <w:szCs w:val="18"/>
              </w:rPr>
              <w:t>Ext: 61613</w:t>
            </w:r>
          </w:p>
        </w:tc>
      </w:tr>
      <w:tr w:rsidR="00DE24D9" w:rsidTr="006D01DA">
        <w:tc>
          <w:tcPr>
            <w:tcW w:w="1491" w:type="dxa"/>
          </w:tcPr>
          <w:p w:rsidR="00DE24D9" w:rsidRDefault="00C20A91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A7EB506" wp14:editId="59F3643F">
                  <wp:extent cx="819150" cy="863942"/>
                  <wp:effectExtent l="0" t="0" r="0" b="0"/>
                  <wp:docPr id="9" name="Imagen 9" descr="http://sitl.diputados.gob.mx/LXIV_leg/fotos_lxivconfondo/03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03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668" cy="87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4D9" w:rsidRDefault="00DE24D9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DE24D9" w:rsidRDefault="00DE24D9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DE24D9" w:rsidRDefault="00DE24D9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DE24D9" w:rsidRDefault="00DE24D9" w:rsidP="00DE24D9">
            <w:pPr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DE24D9" w:rsidRPr="00A803B1" w:rsidRDefault="00DE24D9" w:rsidP="00DE24D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20A91" w:rsidRPr="00CD3060" w:rsidRDefault="00C20A91" w:rsidP="00C20A91">
            <w:pPr>
              <w:rPr>
                <w:sz w:val="18"/>
                <w:szCs w:val="18"/>
              </w:rPr>
            </w:pPr>
            <w:r w:rsidRPr="00CD3060">
              <w:rPr>
                <w:rStyle w:val="Textoennegrita"/>
                <w:sz w:val="18"/>
                <w:szCs w:val="18"/>
              </w:rPr>
              <w:t>DIP. JAVIER ARIEL HIDALGO PONCE</w:t>
            </w:r>
          </w:p>
          <w:p w:rsidR="00DE24D9" w:rsidRDefault="00DE24D9" w:rsidP="002B6F5A">
            <w:pPr>
              <w:jc w:val="center"/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DE24D9" w:rsidRDefault="00DE24D9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DE24D9" w:rsidRPr="00172CAE" w:rsidRDefault="00DE24D9" w:rsidP="00DE24D9">
            <w:pPr>
              <w:jc w:val="right"/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 w:rsidRPr="00172CAE"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  <w:t>MORENA</w:t>
            </w:r>
          </w:p>
        </w:tc>
        <w:tc>
          <w:tcPr>
            <w:tcW w:w="3918" w:type="dxa"/>
          </w:tcPr>
          <w:p w:rsidR="00DE24D9" w:rsidRDefault="00DE24D9" w:rsidP="006D01DA">
            <w:pPr>
              <w:jc w:val="center"/>
              <w:rPr>
                <w:sz w:val="18"/>
                <w:szCs w:val="18"/>
              </w:rPr>
            </w:pPr>
          </w:p>
          <w:p w:rsidR="00DE24D9" w:rsidRDefault="00DE24D9" w:rsidP="006D01DA">
            <w:pPr>
              <w:jc w:val="center"/>
              <w:rPr>
                <w:sz w:val="18"/>
                <w:szCs w:val="18"/>
              </w:rPr>
            </w:pPr>
          </w:p>
          <w:p w:rsidR="00DE24D9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34" w:history="1">
              <w:r w:rsidR="00C20A91" w:rsidRPr="00B008AF">
                <w:rPr>
                  <w:rStyle w:val="Hipervnculo"/>
                  <w:rFonts w:ascii="Arial Narrow" w:hAnsi="Arial Narrow"/>
                  <w:sz w:val="18"/>
                  <w:szCs w:val="18"/>
                </w:rPr>
                <w:t>javier.hidalgo@diputados.gob.mx</w:t>
              </w:r>
            </w:hyperlink>
            <w:r w:rsidR="00C20A91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E24D9" w:rsidRPr="00DE24D9" w:rsidRDefault="00C20A91" w:rsidP="00C20A91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>
              <w:rPr>
                <w:rStyle w:val="Textoennegrita"/>
                <w:b w:val="0"/>
                <w:sz w:val="18"/>
                <w:szCs w:val="18"/>
              </w:rPr>
              <w:t>Edificio “H</w:t>
            </w:r>
            <w:r w:rsidR="00DE24D9" w:rsidRPr="00DE24D9">
              <w:rPr>
                <w:rStyle w:val="Textoennegrita"/>
                <w:b w:val="0"/>
                <w:sz w:val="18"/>
                <w:szCs w:val="18"/>
              </w:rPr>
              <w:t>” Segundo Nivel</w:t>
            </w:r>
          </w:p>
          <w:p w:rsidR="00DE24D9" w:rsidRDefault="00C20A91" w:rsidP="006D01DA">
            <w:pPr>
              <w:jc w:val="center"/>
              <w:rPr>
                <w:sz w:val="18"/>
                <w:szCs w:val="18"/>
              </w:rPr>
            </w:pPr>
            <w:r>
              <w:rPr>
                <w:rStyle w:val="Textoennegrita"/>
                <w:b w:val="0"/>
                <w:sz w:val="18"/>
                <w:szCs w:val="18"/>
              </w:rPr>
              <w:t>Ext: 61634</w:t>
            </w:r>
          </w:p>
        </w:tc>
      </w:tr>
      <w:tr w:rsidR="00DE24D9" w:rsidTr="006D01DA">
        <w:tc>
          <w:tcPr>
            <w:tcW w:w="1491" w:type="dxa"/>
          </w:tcPr>
          <w:p w:rsidR="00DE24D9" w:rsidRDefault="008509AB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D8DB558" wp14:editId="1072ACFD">
                  <wp:extent cx="781050" cy="867834"/>
                  <wp:effectExtent l="0" t="0" r="0" b="8890"/>
                  <wp:docPr id="15" name="Imagen 15" descr="http://sitl.diputados.gob.mx/LXIV_leg/fotos_lxivconfondo/52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2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26" cy="87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43F" w:rsidRDefault="006E743F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DE24D9" w:rsidRDefault="00DE24D9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6E743F" w:rsidRDefault="006E743F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6E743F" w:rsidRDefault="006E743F" w:rsidP="006E743F">
            <w:pPr>
              <w:rPr>
                <w:rStyle w:val="Textoennegrita"/>
                <w:sz w:val="18"/>
                <w:szCs w:val="18"/>
              </w:rPr>
            </w:pPr>
          </w:p>
          <w:p w:rsidR="008509AB" w:rsidRPr="009A4CD2" w:rsidRDefault="008509AB" w:rsidP="008509AB">
            <w:pPr>
              <w:rPr>
                <w:sz w:val="18"/>
                <w:szCs w:val="18"/>
              </w:rPr>
            </w:pPr>
            <w:r>
              <w:rPr>
                <w:rStyle w:val="Textoennegrita"/>
                <w:sz w:val="18"/>
                <w:szCs w:val="18"/>
              </w:rPr>
              <w:t>DIP. KAREN IVETTE AUDIFFRED FERNÁNDEZ</w:t>
            </w:r>
          </w:p>
          <w:p w:rsidR="006E743F" w:rsidRPr="009A4CD2" w:rsidRDefault="006E743F" w:rsidP="006E743F">
            <w:pPr>
              <w:rPr>
                <w:sz w:val="18"/>
                <w:szCs w:val="18"/>
              </w:rPr>
            </w:pPr>
          </w:p>
          <w:p w:rsidR="006E743F" w:rsidRDefault="006E743F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6E743F" w:rsidRDefault="006E743F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6E743F" w:rsidRPr="00172CAE" w:rsidRDefault="006E743F" w:rsidP="006E743F">
            <w:pPr>
              <w:jc w:val="right"/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 w:rsidRPr="00172CAE"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  <w:t>MORENA</w:t>
            </w:r>
          </w:p>
        </w:tc>
        <w:tc>
          <w:tcPr>
            <w:tcW w:w="3918" w:type="dxa"/>
          </w:tcPr>
          <w:p w:rsidR="00DE24D9" w:rsidRDefault="00DE24D9" w:rsidP="006D01DA">
            <w:pPr>
              <w:jc w:val="center"/>
              <w:rPr>
                <w:sz w:val="18"/>
                <w:szCs w:val="18"/>
              </w:rPr>
            </w:pPr>
          </w:p>
          <w:p w:rsidR="006E743F" w:rsidRDefault="006E743F" w:rsidP="006D01DA">
            <w:pPr>
              <w:jc w:val="center"/>
              <w:rPr>
                <w:sz w:val="18"/>
                <w:szCs w:val="18"/>
              </w:rPr>
            </w:pPr>
          </w:p>
          <w:p w:rsidR="006E743F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36" w:history="1">
              <w:r w:rsidR="008509AB" w:rsidRPr="00B008AF">
                <w:rPr>
                  <w:rStyle w:val="Hipervnculo"/>
                  <w:rFonts w:ascii="Arial Narrow" w:hAnsi="Arial Narrow"/>
                  <w:sz w:val="18"/>
                  <w:szCs w:val="18"/>
                </w:rPr>
                <w:t>karen.audiffred@diputados.gob.mx</w:t>
              </w:r>
            </w:hyperlink>
            <w:r w:rsidR="008509AB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E743F" w:rsidRPr="006E743F" w:rsidRDefault="006E743F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6E743F">
              <w:rPr>
                <w:rStyle w:val="Textoennegrita"/>
                <w:b w:val="0"/>
                <w:sz w:val="18"/>
                <w:szCs w:val="18"/>
              </w:rPr>
              <w:t>Edificio “B” Segundo Nivel</w:t>
            </w:r>
          </w:p>
          <w:p w:rsidR="006E743F" w:rsidRPr="006E743F" w:rsidRDefault="006E743F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6E743F">
              <w:rPr>
                <w:rStyle w:val="Textoennegrita"/>
                <w:b w:val="0"/>
                <w:sz w:val="18"/>
                <w:szCs w:val="18"/>
              </w:rPr>
              <w:t>Oficina 59 Lado Izquierdo</w:t>
            </w:r>
          </w:p>
          <w:p w:rsidR="006E743F" w:rsidRDefault="006E743F" w:rsidP="006D01DA">
            <w:pPr>
              <w:jc w:val="center"/>
              <w:rPr>
                <w:sz w:val="18"/>
                <w:szCs w:val="18"/>
              </w:rPr>
            </w:pPr>
            <w:r w:rsidRPr="006E743F">
              <w:rPr>
                <w:rStyle w:val="Textoennegrita"/>
                <w:b w:val="0"/>
                <w:sz w:val="18"/>
                <w:szCs w:val="18"/>
              </w:rPr>
              <w:t>Ext: 61256</w:t>
            </w:r>
            <w:r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E24D9" w:rsidTr="006D01DA">
        <w:tc>
          <w:tcPr>
            <w:tcW w:w="1491" w:type="dxa"/>
          </w:tcPr>
          <w:p w:rsidR="00DE24D9" w:rsidRDefault="006E743F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9511D6F" wp14:editId="77E2F187">
                  <wp:extent cx="695325" cy="844787"/>
                  <wp:effectExtent l="0" t="0" r="0" b="0"/>
                  <wp:docPr id="31" name="Imagen 31" descr="http://sitl.diputados.gob.mx/LXIV_leg/fotos_lxivconfondo/12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12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84" cy="85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43F" w:rsidRDefault="006E743F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6E743F" w:rsidRPr="006E743F" w:rsidRDefault="006E743F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DE24D9" w:rsidRPr="006E743F" w:rsidRDefault="006E743F" w:rsidP="006E743F">
            <w:pPr>
              <w:tabs>
                <w:tab w:val="left" w:pos="1395"/>
              </w:tabs>
              <w:rPr>
                <w:rFonts w:cstheme="minorHAnsi"/>
                <w:sz w:val="18"/>
                <w:szCs w:val="18"/>
              </w:rPr>
            </w:pPr>
            <w:r w:rsidRPr="006E743F">
              <w:rPr>
                <w:rFonts w:cstheme="minorHAnsi"/>
                <w:sz w:val="18"/>
                <w:szCs w:val="18"/>
              </w:rPr>
              <w:tab/>
            </w:r>
          </w:p>
          <w:p w:rsidR="006E743F" w:rsidRDefault="006E743F" w:rsidP="006E743F">
            <w:pPr>
              <w:tabs>
                <w:tab w:val="left" w:pos="1395"/>
              </w:tabs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6E743F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DAVID ORIHUELA NAVA</w:t>
            </w:r>
          </w:p>
          <w:p w:rsidR="006E743F" w:rsidRDefault="006E743F" w:rsidP="006E743F">
            <w:pPr>
              <w:tabs>
                <w:tab w:val="left" w:pos="1395"/>
              </w:tabs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6E743F" w:rsidRDefault="006E743F" w:rsidP="006E743F">
            <w:pPr>
              <w:tabs>
                <w:tab w:val="left" w:pos="1395"/>
              </w:tabs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6E743F" w:rsidRDefault="006E743F" w:rsidP="006E743F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6E743F" w:rsidRPr="006E743F" w:rsidRDefault="006E743F" w:rsidP="006E743F">
            <w:pPr>
              <w:tabs>
                <w:tab w:val="left" w:pos="1395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2CAE"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  <w:t>MORENA</w:t>
            </w:r>
          </w:p>
        </w:tc>
        <w:tc>
          <w:tcPr>
            <w:tcW w:w="3918" w:type="dxa"/>
          </w:tcPr>
          <w:p w:rsidR="006E743F" w:rsidRDefault="006E743F" w:rsidP="006D01DA">
            <w:pPr>
              <w:jc w:val="center"/>
              <w:rPr>
                <w:sz w:val="18"/>
                <w:szCs w:val="18"/>
              </w:rPr>
            </w:pPr>
          </w:p>
          <w:p w:rsidR="006E743F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38" w:history="1">
              <w:r w:rsidR="006E743F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david.orihuela@diputados.gob.mx</w:t>
              </w:r>
            </w:hyperlink>
            <w:r w:rsidR="006E743F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E743F" w:rsidRDefault="006E743F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6E743F" w:rsidRPr="006E743F" w:rsidRDefault="006E743F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6E743F">
              <w:rPr>
                <w:rStyle w:val="Textoennegrita"/>
                <w:b w:val="0"/>
                <w:sz w:val="18"/>
                <w:szCs w:val="18"/>
              </w:rPr>
              <w:t>Edifico “B” Tercer Nivel</w:t>
            </w:r>
          </w:p>
          <w:p w:rsidR="006E743F" w:rsidRPr="006E743F" w:rsidRDefault="006E743F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6E743F">
              <w:rPr>
                <w:rStyle w:val="Textoennegrita"/>
                <w:b w:val="0"/>
                <w:sz w:val="18"/>
                <w:szCs w:val="18"/>
              </w:rPr>
              <w:t>Oficina 340 Lado Derecho</w:t>
            </w:r>
          </w:p>
          <w:p w:rsidR="006E743F" w:rsidRDefault="006E743F" w:rsidP="006D01DA">
            <w:pPr>
              <w:jc w:val="center"/>
              <w:rPr>
                <w:sz w:val="18"/>
                <w:szCs w:val="18"/>
              </w:rPr>
            </w:pPr>
            <w:r w:rsidRPr="006E743F">
              <w:rPr>
                <w:rStyle w:val="Textoennegrita"/>
                <w:b w:val="0"/>
                <w:sz w:val="18"/>
                <w:szCs w:val="18"/>
              </w:rPr>
              <w:t>Ext: 61466</w:t>
            </w:r>
          </w:p>
        </w:tc>
      </w:tr>
      <w:tr w:rsidR="00DE24D9" w:rsidTr="006D01DA">
        <w:tc>
          <w:tcPr>
            <w:tcW w:w="1491" w:type="dxa"/>
          </w:tcPr>
          <w:p w:rsidR="00DE24D9" w:rsidRDefault="006E743F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2518292" wp14:editId="2C0AD09D">
                  <wp:extent cx="695325" cy="844789"/>
                  <wp:effectExtent l="0" t="0" r="0" b="0"/>
                  <wp:docPr id="26" name="Imagen 26" descr="http://sitl.diputados.gob.mx/LXIV_leg/fotos_lxivconfondo/38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38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14" cy="85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43F" w:rsidRDefault="006E743F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DE24D9" w:rsidRPr="006E743F" w:rsidRDefault="00DE24D9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6E743F" w:rsidRPr="006E743F" w:rsidRDefault="006E743F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6E743F" w:rsidRDefault="006E743F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6E743F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DIP.LUCIO ERNESTO PALACIOS CORDERO</w:t>
            </w:r>
          </w:p>
          <w:p w:rsidR="007948C2" w:rsidRDefault="007948C2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7948C2" w:rsidRPr="006E743F" w:rsidRDefault="007948C2" w:rsidP="007948C2">
            <w:pPr>
              <w:jc w:val="right"/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 w:rsidRPr="00172CAE"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  <w:t>MORENA</w:t>
            </w:r>
          </w:p>
        </w:tc>
        <w:tc>
          <w:tcPr>
            <w:tcW w:w="3918" w:type="dxa"/>
          </w:tcPr>
          <w:p w:rsidR="00DE24D9" w:rsidRDefault="00DE24D9" w:rsidP="006D01DA">
            <w:pPr>
              <w:jc w:val="center"/>
              <w:rPr>
                <w:sz w:val="18"/>
                <w:szCs w:val="18"/>
              </w:rPr>
            </w:pPr>
          </w:p>
          <w:p w:rsidR="007948C2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40" w:history="1">
              <w:r w:rsidR="007948C2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ernesto.palacios@diputados.gob.mx</w:t>
              </w:r>
            </w:hyperlink>
            <w:r w:rsidR="007948C2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948C2" w:rsidRDefault="007948C2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7948C2" w:rsidRPr="007948C2" w:rsidRDefault="007948C2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7948C2">
              <w:rPr>
                <w:rStyle w:val="Textoennegrita"/>
                <w:b w:val="0"/>
                <w:sz w:val="18"/>
                <w:szCs w:val="18"/>
              </w:rPr>
              <w:t>Edificio “B” Segundo Nivel</w:t>
            </w:r>
          </w:p>
          <w:p w:rsidR="007948C2" w:rsidRPr="007948C2" w:rsidRDefault="007948C2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7948C2">
              <w:rPr>
                <w:rStyle w:val="Textoennegrita"/>
                <w:b w:val="0"/>
                <w:sz w:val="18"/>
                <w:szCs w:val="18"/>
              </w:rPr>
              <w:t>Oficina 45 Lado Izquierdo</w:t>
            </w:r>
          </w:p>
          <w:p w:rsidR="007948C2" w:rsidRDefault="007948C2" w:rsidP="006D01DA">
            <w:pPr>
              <w:jc w:val="center"/>
              <w:rPr>
                <w:sz w:val="18"/>
                <w:szCs w:val="18"/>
              </w:rPr>
            </w:pPr>
            <w:r w:rsidRPr="007948C2">
              <w:rPr>
                <w:rStyle w:val="Textoennegrita"/>
                <w:b w:val="0"/>
                <w:sz w:val="18"/>
                <w:szCs w:val="18"/>
              </w:rPr>
              <w:t>Ext: 61176</w:t>
            </w:r>
          </w:p>
        </w:tc>
      </w:tr>
      <w:tr w:rsidR="006E743F" w:rsidTr="006D01DA">
        <w:tc>
          <w:tcPr>
            <w:tcW w:w="1491" w:type="dxa"/>
          </w:tcPr>
          <w:p w:rsidR="006E743F" w:rsidRDefault="007948C2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32B4FD8" wp14:editId="5FA3030F">
                  <wp:extent cx="723900" cy="879504"/>
                  <wp:effectExtent l="0" t="0" r="0" b="0"/>
                  <wp:docPr id="28" name="Imagen 28" descr="http://sitl.diputados.gob.mx/LXIV_leg/fotos_lxivconfondo/41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41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22" cy="88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8C2" w:rsidRDefault="007948C2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6E743F" w:rsidRPr="007948C2" w:rsidRDefault="006E743F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7948C2" w:rsidRPr="007948C2" w:rsidRDefault="007948C2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7948C2" w:rsidRDefault="007948C2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7948C2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MARTHA PATRICIA RAMÍREZ LUCERO</w:t>
            </w:r>
          </w:p>
          <w:p w:rsidR="007948C2" w:rsidRDefault="007948C2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7948C2" w:rsidRDefault="007948C2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7948C2" w:rsidRPr="007948C2" w:rsidRDefault="007948C2" w:rsidP="007948C2">
            <w:pPr>
              <w:jc w:val="right"/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 w:rsidRPr="00172CAE"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  <w:t>MORENA</w:t>
            </w:r>
          </w:p>
        </w:tc>
        <w:tc>
          <w:tcPr>
            <w:tcW w:w="3918" w:type="dxa"/>
          </w:tcPr>
          <w:p w:rsidR="006E743F" w:rsidRDefault="006E743F" w:rsidP="006D01DA">
            <w:pPr>
              <w:jc w:val="center"/>
              <w:rPr>
                <w:sz w:val="18"/>
                <w:szCs w:val="18"/>
              </w:rPr>
            </w:pPr>
          </w:p>
          <w:p w:rsidR="007948C2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42" w:history="1">
              <w:r w:rsidR="007948C2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martha.ramirez@diputados.gob.mx</w:t>
              </w:r>
            </w:hyperlink>
            <w:r w:rsidR="007948C2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948C2" w:rsidRDefault="007948C2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7948C2" w:rsidRPr="007948C2" w:rsidRDefault="007948C2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7948C2">
              <w:rPr>
                <w:rStyle w:val="Textoennegrita"/>
                <w:b w:val="0"/>
                <w:sz w:val="18"/>
                <w:szCs w:val="18"/>
              </w:rPr>
              <w:t>Edificio “B” Segundo Nivel</w:t>
            </w:r>
          </w:p>
          <w:p w:rsidR="007948C2" w:rsidRPr="007948C2" w:rsidRDefault="007948C2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7948C2">
              <w:rPr>
                <w:rStyle w:val="Textoennegrita"/>
                <w:b w:val="0"/>
                <w:sz w:val="18"/>
                <w:szCs w:val="18"/>
              </w:rPr>
              <w:t>Oficina 12 Lado derecho Baja California</w:t>
            </w:r>
          </w:p>
          <w:p w:rsidR="007948C2" w:rsidRPr="007948C2" w:rsidRDefault="007948C2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7948C2">
              <w:rPr>
                <w:rStyle w:val="Textoennegrita"/>
                <w:b w:val="0"/>
                <w:sz w:val="18"/>
                <w:szCs w:val="18"/>
              </w:rPr>
              <w:t>Ext: 61366</w:t>
            </w:r>
          </w:p>
          <w:p w:rsidR="007948C2" w:rsidRDefault="007948C2" w:rsidP="006D01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24D9" w:rsidRDefault="00DE24D9" w:rsidP="00DE24D9">
      <w:pPr>
        <w:jc w:val="center"/>
      </w:pPr>
    </w:p>
    <w:p w:rsidR="007948C2" w:rsidRDefault="007948C2" w:rsidP="00DE24D9">
      <w:pPr>
        <w:jc w:val="center"/>
      </w:pPr>
    </w:p>
    <w:p w:rsidR="007948C2" w:rsidRDefault="007948C2" w:rsidP="00DE24D9">
      <w:pPr>
        <w:jc w:val="center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91"/>
        <w:gridCol w:w="3942"/>
        <w:gridCol w:w="3918"/>
      </w:tblGrid>
      <w:tr w:rsidR="007948C2" w:rsidRPr="000879FE" w:rsidTr="006D01DA">
        <w:tc>
          <w:tcPr>
            <w:tcW w:w="1491" w:type="dxa"/>
            <w:shd w:val="clear" w:color="auto" w:fill="D9D9D9" w:themeFill="background1" w:themeFillShade="D9"/>
          </w:tcPr>
          <w:p w:rsidR="007948C2" w:rsidRPr="000879FE" w:rsidRDefault="007948C2" w:rsidP="006D01D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879FE">
              <w:rPr>
                <w:b/>
                <w:noProof/>
                <w:sz w:val="18"/>
                <w:szCs w:val="18"/>
              </w:rPr>
              <w:t>DIPUTADO(A)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7948C2" w:rsidRPr="000879FE" w:rsidRDefault="007948C2" w:rsidP="006D01DA">
            <w:pPr>
              <w:jc w:val="center"/>
              <w:rPr>
                <w:b/>
                <w:sz w:val="18"/>
                <w:szCs w:val="18"/>
              </w:rPr>
            </w:pPr>
            <w:r w:rsidRPr="000879FE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:rsidR="007948C2" w:rsidRPr="000879FE" w:rsidRDefault="007948C2" w:rsidP="006D01DA">
            <w:pPr>
              <w:jc w:val="center"/>
              <w:rPr>
                <w:b/>
                <w:sz w:val="18"/>
                <w:szCs w:val="18"/>
              </w:rPr>
            </w:pPr>
            <w:r w:rsidRPr="000879FE">
              <w:rPr>
                <w:b/>
                <w:sz w:val="18"/>
                <w:szCs w:val="18"/>
              </w:rPr>
              <w:t>CORREO</w:t>
            </w:r>
            <w:r>
              <w:rPr>
                <w:b/>
                <w:sz w:val="18"/>
                <w:szCs w:val="18"/>
              </w:rPr>
              <w:t>, UBICACIÓN, TELEFONO</w:t>
            </w:r>
          </w:p>
        </w:tc>
      </w:tr>
      <w:tr w:rsidR="007948C2" w:rsidTr="006D01DA">
        <w:tc>
          <w:tcPr>
            <w:tcW w:w="1491" w:type="dxa"/>
          </w:tcPr>
          <w:p w:rsidR="007948C2" w:rsidRDefault="007948C2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F035775" wp14:editId="3E3F0E94">
                  <wp:extent cx="695325" cy="844786"/>
                  <wp:effectExtent l="0" t="0" r="0" b="0"/>
                  <wp:docPr id="30" name="Imagen 30" descr="http://sitl.diputados.gob.mx/LXIV_leg/fotos_lxivconfondo/21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l.diputados.gob.mx/LXIV_leg/fotos_lxivconfondo/21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08" cy="85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8C2" w:rsidRDefault="007948C2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7948C2" w:rsidRPr="007948C2" w:rsidRDefault="007948C2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7948C2" w:rsidRPr="007948C2" w:rsidRDefault="007948C2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7948C2" w:rsidRPr="007948C2" w:rsidRDefault="007948C2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7948C2" w:rsidRPr="007948C2" w:rsidRDefault="007948C2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 w:rsidRPr="007948C2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PAOLA TENORIO ADAME</w:t>
            </w:r>
          </w:p>
          <w:p w:rsidR="007948C2" w:rsidRPr="007948C2" w:rsidRDefault="007948C2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7948C2" w:rsidRPr="007948C2" w:rsidRDefault="007948C2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7948C2" w:rsidRPr="007948C2" w:rsidRDefault="007948C2" w:rsidP="006D01DA">
            <w:pPr>
              <w:jc w:val="right"/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</w:pPr>
            <w:r w:rsidRPr="007948C2"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  <w:t>MORENA</w:t>
            </w:r>
          </w:p>
        </w:tc>
        <w:tc>
          <w:tcPr>
            <w:tcW w:w="3918" w:type="dxa"/>
          </w:tcPr>
          <w:p w:rsidR="007948C2" w:rsidRDefault="007948C2" w:rsidP="006D01DA">
            <w:pPr>
              <w:jc w:val="center"/>
              <w:rPr>
                <w:sz w:val="18"/>
                <w:szCs w:val="18"/>
              </w:rPr>
            </w:pPr>
          </w:p>
          <w:p w:rsidR="007948C2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44" w:history="1">
              <w:r w:rsidR="008E4F50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paola.tenorio@diputados.gob.mx</w:t>
              </w:r>
            </w:hyperlink>
            <w:r w:rsidR="008E4F50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E4F50" w:rsidRDefault="008E4F50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8E4F50" w:rsidRPr="008E4F50" w:rsidRDefault="008E4F50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8E4F50">
              <w:rPr>
                <w:rStyle w:val="Textoennegrita"/>
                <w:b w:val="0"/>
                <w:sz w:val="18"/>
                <w:szCs w:val="18"/>
              </w:rPr>
              <w:t>Edificio “B” Tercer Nivel</w:t>
            </w:r>
          </w:p>
          <w:p w:rsidR="008E4F50" w:rsidRPr="008E4F50" w:rsidRDefault="008E4F50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8E4F50">
              <w:rPr>
                <w:rStyle w:val="Textoennegrita"/>
                <w:b w:val="0"/>
                <w:sz w:val="18"/>
                <w:szCs w:val="18"/>
              </w:rPr>
              <w:t>Oficina 41 Lado Derecho</w:t>
            </w:r>
          </w:p>
          <w:p w:rsidR="008E4F50" w:rsidRPr="008E4F50" w:rsidRDefault="008E4F50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8E4F50">
              <w:rPr>
                <w:rStyle w:val="Textoennegrita"/>
                <w:b w:val="0"/>
                <w:sz w:val="18"/>
                <w:szCs w:val="18"/>
              </w:rPr>
              <w:t>Ext: 61521</w:t>
            </w:r>
          </w:p>
          <w:p w:rsidR="008E4F50" w:rsidRDefault="008E4F50" w:rsidP="006D01DA">
            <w:pPr>
              <w:jc w:val="center"/>
              <w:rPr>
                <w:sz w:val="18"/>
                <w:szCs w:val="18"/>
              </w:rPr>
            </w:pPr>
          </w:p>
        </w:tc>
      </w:tr>
      <w:tr w:rsidR="008E4F50" w:rsidTr="006D01DA">
        <w:tc>
          <w:tcPr>
            <w:tcW w:w="1491" w:type="dxa"/>
          </w:tcPr>
          <w:p w:rsidR="008E4F50" w:rsidRDefault="008E4F50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8920C04" wp14:editId="35E3C6FA">
                  <wp:extent cx="721262" cy="876300"/>
                  <wp:effectExtent l="0" t="0" r="3175" b="0"/>
                  <wp:docPr id="32" name="Imagen 32" descr="http://sitl.diputados.gob.mx/LXIV_leg/fotos_lxivconfondo/34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l.diputados.gob.mx/LXIV_leg/fotos_lxivconfondo/34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87" cy="88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F50" w:rsidRDefault="008E4F50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8E4F50" w:rsidRPr="008E4F50" w:rsidRDefault="008E4F50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8E4F50" w:rsidRPr="008E4F50" w:rsidRDefault="008E4F50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8E4F50" w:rsidRDefault="008E4F50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8E4F50" w:rsidRDefault="008E4F50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8E4F50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ROSALBA VALENCIA CRUZ</w:t>
            </w:r>
          </w:p>
          <w:p w:rsidR="008E4F50" w:rsidRDefault="008E4F50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8E4F50" w:rsidRDefault="008E4F50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8E4F50" w:rsidRPr="008E4F50" w:rsidRDefault="008E4F50" w:rsidP="008E4F50">
            <w:pPr>
              <w:jc w:val="right"/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 w:rsidRPr="007948C2"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  <w:t>MORENA</w:t>
            </w:r>
          </w:p>
        </w:tc>
        <w:tc>
          <w:tcPr>
            <w:tcW w:w="3918" w:type="dxa"/>
          </w:tcPr>
          <w:p w:rsidR="008E4F50" w:rsidRDefault="008E4F50" w:rsidP="006D01DA">
            <w:pPr>
              <w:jc w:val="center"/>
              <w:rPr>
                <w:sz w:val="18"/>
                <w:szCs w:val="18"/>
              </w:rPr>
            </w:pPr>
          </w:p>
          <w:p w:rsidR="008E4F50" w:rsidRDefault="008E4F50" w:rsidP="006D01DA">
            <w:pPr>
              <w:jc w:val="center"/>
              <w:rPr>
                <w:sz w:val="18"/>
                <w:szCs w:val="18"/>
              </w:rPr>
            </w:pPr>
          </w:p>
          <w:p w:rsidR="008E4F50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46" w:history="1">
              <w:r w:rsidR="008E4F50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rosalba.valencia@diputados.gob.mx</w:t>
              </w:r>
            </w:hyperlink>
            <w:r w:rsidR="008E4F50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E4F50" w:rsidRDefault="008E4F50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8E4F50" w:rsidRPr="008E4F50" w:rsidRDefault="008E4F50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8E4F50">
              <w:rPr>
                <w:rStyle w:val="Textoennegrita"/>
                <w:b w:val="0"/>
                <w:sz w:val="18"/>
                <w:szCs w:val="18"/>
              </w:rPr>
              <w:t>Edificio “B” Tercer Nivel</w:t>
            </w:r>
          </w:p>
          <w:p w:rsidR="008E4F50" w:rsidRPr="008E4F50" w:rsidRDefault="008E4F50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8E4F50">
              <w:rPr>
                <w:rStyle w:val="Textoennegrita"/>
                <w:b w:val="0"/>
                <w:sz w:val="18"/>
                <w:szCs w:val="18"/>
              </w:rPr>
              <w:t>Oficina 324 Lado Izquierdo Veracruz</w:t>
            </w:r>
          </w:p>
          <w:p w:rsidR="008E4F50" w:rsidRDefault="008E4F50" w:rsidP="006D01DA">
            <w:pPr>
              <w:jc w:val="center"/>
              <w:rPr>
                <w:sz w:val="18"/>
                <w:szCs w:val="18"/>
              </w:rPr>
            </w:pPr>
            <w:r w:rsidRPr="008E4F50">
              <w:rPr>
                <w:rStyle w:val="Textoennegrita"/>
                <w:b w:val="0"/>
                <w:sz w:val="18"/>
                <w:szCs w:val="18"/>
              </w:rPr>
              <w:t>Ext: 61446</w:t>
            </w:r>
          </w:p>
        </w:tc>
      </w:tr>
      <w:tr w:rsidR="008E4F50" w:rsidTr="006D01DA">
        <w:tc>
          <w:tcPr>
            <w:tcW w:w="1491" w:type="dxa"/>
          </w:tcPr>
          <w:p w:rsidR="008E4F50" w:rsidRDefault="00C31A07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CD0C198" wp14:editId="3F9FACC0">
                  <wp:extent cx="723900" cy="879504"/>
                  <wp:effectExtent l="0" t="0" r="0" b="0"/>
                  <wp:docPr id="34" name="Imagen 34" descr="http://sitl.diputados.gob.mx/LXIV_leg/fotos_lxivconfondo/35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tl.diputados.gob.mx/LXIV_leg/fotos_lxivconfondo/35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27" cy="88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A07" w:rsidRDefault="00C31A07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8E4F50" w:rsidRDefault="008E4F50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C31A07" w:rsidRDefault="00C31A07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C31A07" w:rsidRDefault="00C31A07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C31A07" w:rsidRDefault="00C31A07" w:rsidP="00C31A0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DIP. ALEJANDRO VIEDMA VELÁZQUEZ     </w:t>
            </w:r>
          </w:p>
          <w:p w:rsidR="00C31A07" w:rsidRDefault="00C31A07" w:rsidP="00C31A07">
            <w:pPr>
              <w:rPr>
                <w:rFonts w:cstheme="minorHAnsi"/>
                <w:b/>
                <w:sz w:val="18"/>
                <w:szCs w:val="18"/>
              </w:rPr>
            </w:pPr>
          </w:p>
          <w:p w:rsidR="00C31A07" w:rsidRDefault="00C31A07" w:rsidP="00C31A07">
            <w:pPr>
              <w:rPr>
                <w:rFonts w:cstheme="minorHAnsi"/>
                <w:b/>
                <w:sz w:val="18"/>
                <w:szCs w:val="18"/>
              </w:rPr>
            </w:pPr>
          </w:p>
          <w:p w:rsidR="00C31A07" w:rsidRPr="007948C2" w:rsidRDefault="00C31A07" w:rsidP="00C31A07">
            <w:pPr>
              <w:jc w:val="right"/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 w:rsidRPr="007948C2"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  <w:t>MORENA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8" w:type="dxa"/>
          </w:tcPr>
          <w:p w:rsidR="008E4F50" w:rsidRDefault="008E4F50" w:rsidP="006D01DA">
            <w:pPr>
              <w:jc w:val="center"/>
              <w:rPr>
                <w:sz w:val="18"/>
                <w:szCs w:val="18"/>
              </w:rPr>
            </w:pPr>
          </w:p>
          <w:p w:rsidR="00C31A07" w:rsidRDefault="00C31A07" w:rsidP="006D01DA">
            <w:pPr>
              <w:jc w:val="center"/>
              <w:rPr>
                <w:sz w:val="18"/>
                <w:szCs w:val="18"/>
              </w:rPr>
            </w:pPr>
          </w:p>
          <w:p w:rsidR="00C31A07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48" w:history="1">
              <w:r w:rsidR="00C31A07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alejandro.viedma@diputados.gob.mx</w:t>
              </w:r>
            </w:hyperlink>
            <w:r w:rsidR="00C31A07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31A07" w:rsidRDefault="00C31A07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C31A07" w:rsidRPr="00C31A07" w:rsidRDefault="00C31A07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C31A07">
              <w:rPr>
                <w:rStyle w:val="Textoennegrita"/>
                <w:b w:val="0"/>
                <w:sz w:val="18"/>
                <w:szCs w:val="18"/>
              </w:rPr>
              <w:t>Edificio “B” Tercer Nivel</w:t>
            </w:r>
          </w:p>
          <w:p w:rsidR="00C31A07" w:rsidRPr="00C31A07" w:rsidRDefault="00C31A07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C31A07">
              <w:rPr>
                <w:rStyle w:val="Textoennegrita"/>
                <w:b w:val="0"/>
                <w:sz w:val="18"/>
                <w:szCs w:val="18"/>
              </w:rPr>
              <w:t>Oficina 300 Lado Izquierdo</w:t>
            </w:r>
          </w:p>
          <w:p w:rsidR="00C31A07" w:rsidRDefault="00C31A07" w:rsidP="006D01DA">
            <w:pPr>
              <w:jc w:val="center"/>
              <w:rPr>
                <w:sz w:val="18"/>
                <w:szCs w:val="18"/>
              </w:rPr>
            </w:pPr>
            <w:r w:rsidRPr="00C31A07">
              <w:rPr>
                <w:rStyle w:val="Textoennegrita"/>
                <w:b w:val="0"/>
                <w:sz w:val="18"/>
                <w:szCs w:val="18"/>
              </w:rPr>
              <w:t>Ext:  61416</w:t>
            </w:r>
          </w:p>
        </w:tc>
      </w:tr>
      <w:tr w:rsidR="008E4F50" w:rsidTr="006D01DA">
        <w:tc>
          <w:tcPr>
            <w:tcW w:w="1491" w:type="dxa"/>
          </w:tcPr>
          <w:p w:rsidR="008E4F50" w:rsidRDefault="006D01DA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14ACA2C" wp14:editId="3D3AEB20">
                  <wp:extent cx="713423" cy="866775"/>
                  <wp:effectExtent l="0" t="0" r="0" b="0"/>
                  <wp:docPr id="36" name="Imagen 36" descr="http://sitl.diputados.gob.mx/LXIV_leg/fotos_lxivconfondo/16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itl.diputados.gob.mx/LXIV_leg/fotos_lxivconfondo/16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50" cy="87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1DA" w:rsidRDefault="006D01DA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8E4F50" w:rsidRPr="006D01DA" w:rsidRDefault="008E4F50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6D01DA" w:rsidRPr="006D01DA" w:rsidRDefault="006D01DA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6D01DA" w:rsidRDefault="006D01DA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6D01DA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EDGAR GUZMÁN VALDÉZ</w:t>
            </w:r>
          </w:p>
          <w:p w:rsidR="006D01DA" w:rsidRDefault="006D01DA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6D01DA" w:rsidRDefault="006D01DA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6D01DA" w:rsidRDefault="006D01DA" w:rsidP="006D01DA">
            <w:pPr>
              <w:rPr>
                <w:rFonts w:cstheme="minorHAnsi"/>
                <w:b/>
                <w:sz w:val="18"/>
                <w:szCs w:val="18"/>
              </w:rPr>
            </w:pPr>
          </w:p>
          <w:p w:rsidR="006D01DA" w:rsidRPr="006D01DA" w:rsidRDefault="008509AB" w:rsidP="006D01DA">
            <w:pPr>
              <w:jc w:val="right"/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  <w:t>GPPES</w:t>
            </w:r>
          </w:p>
        </w:tc>
        <w:tc>
          <w:tcPr>
            <w:tcW w:w="3918" w:type="dxa"/>
          </w:tcPr>
          <w:p w:rsidR="008E4F50" w:rsidRDefault="008E4F50" w:rsidP="006D01DA">
            <w:pPr>
              <w:jc w:val="center"/>
              <w:rPr>
                <w:sz w:val="18"/>
                <w:szCs w:val="18"/>
              </w:rPr>
            </w:pPr>
          </w:p>
          <w:p w:rsidR="006D01DA" w:rsidRDefault="006D01DA" w:rsidP="006D01DA">
            <w:pPr>
              <w:jc w:val="center"/>
              <w:rPr>
                <w:sz w:val="18"/>
                <w:szCs w:val="18"/>
              </w:rPr>
            </w:pPr>
          </w:p>
          <w:p w:rsidR="006D01DA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50" w:history="1">
              <w:r w:rsidR="006D01DA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edgar.guzman@diputados.gob.mx</w:t>
              </w:r>
            </w:hyperlink>
            <w:r w:rsidR="006D01DA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D01DA" w:rsidRPr="006D01DA" w:rsidRDefault="006D01DA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</w:p>
          <w:p w:rsidR="006D01DA" w:rsidRPr="006D01DA" w:rsidRDefault="006D01DA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6D01DA">
              <w:rPr>
                <w:rStyle w:val="Textoennegrita"/>
                <w:b w:val="0"/>
                <w:sz w:val="18"/>
                <w:szCs w:val="18"/>
              </w:rPr>
              <w:t>Edificio “H” Primer Nivel</w:t>
            </w:r>
          </w:p>
          <w:p w:rsidR="006D01DA" w:rsidRPr="006D01DA" w:rsidRDefault="006D01DA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6D01DA">
              <w:rPr>
                <w:rStyle w:val="Textoennegrita"/>
                <w:b w:val="0"/>
                <w:sz w:val="18"/>
                <w:szCs w:val="18"/>
              </w:rPr>
              <w:t>Puebla</w:t>
            </w:r>
          </w:p>
          <w:p w:rsidR="006D01DA" w:rsidRDefault="006D01DA" w:rsidP="006D01DA">
            <w:pPr>
              <w:jc w:val="center"/>
              <w:rPr>
                <w:sz w:val="18"/>
                <w:szCs w:val="18"/>
              </w:rPr>
            </w:pPr>
            <w:r w:rsidRPr="006D01DA">
              <w:rPr>
                <w:rStyle w:val="Textoennegrita"/>
                <w:b w:val="0"/>
                <w:sz w:val="18"/>
                <w:szCs w:val="18"/>
              </w:rPr>
              <w:t>Ext: 61176</w:t>
            </w:r>
          </w:p>
        </w:tc>
      </w:tr>
      <w:tr w:rsidR="008E4F50" w:rsidTr="006D01DA">
        <w:tc>
          <w:tcPr>
            <w:tcW w:w="1491" w:type="dxa"/>
          </w:tcPr>
          <w:p w:rsidR="008E4F50" w:rsidRDefault="006D01DA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166FAAD" wp14:editId="76ABAA4B">
                  <wp:extent cx="713423" cy="866775"/>
                  <wp:effectExtent l="0" t="0" r="0" b="0"/>
                  <wp:docPr id="11" name="Imagen 11" descr="http://sitl.diputados.gob.mx/LXIV_leg/fotos_lxivconfondo/48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8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390" cy="87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1DA" w:rsidRDefault="006D01DA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8E4F50" w:rsidRPr="006D01DA" w:rsidRDefault="008E4F50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6D01DA" w:rsidRPr="006D01DA" w:rsidRDefault="006D01DA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6D01DA" w:rsidRDefault="006D01DA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6D01DA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RAÚL GRACIA GUZMÁN</w:t>
            </w:r>
          </w:p>
          <w:p w:rsidR="006D01DA" w:rsidRDefault="006D01DA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6D01DA" w:rsidRDefault="006D01DA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6D01DA" w:rsidRDefault="006D01DA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6D01DA" w:rsidRPr="006D01DA" w:rsidRDefault="006D01DA" w:rsidP="006D01DA">
            <w:pPr>
              <w:jc w:val="right"/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  <w:lang w:val="es-ES"/>
              </w:rPr>
              <w:t>GPPAN</w:t>
            </w:r>
          </w:p>
        </w:tc>
        <w:tc>
          <w:tcPr>
            <w:tcW w:w="3918" w:type="dxa"/>
          </w:tcPr>
          <w:p w:rsidR="008E4F50" w:rsidRDefault="008E4F50" w:rsidP="006D01DA">
            <w:pPr>
              <w:jc w:val="center"/>
              <w:rPr>
                <w:sz w:val="18"/>
                <w:szCs w:val="18"/>
              </w:rPr>
            </w:pPr>
          </w:p>
          <w:p w:rsidR="006D01DA" w:rsidRDefault="006D01DA" w:rsidP="006D01DA">
            <w:pPr>
              <w:jc w:val="center"/>
              <w:rPr>
                <w:sz w:val="18"/>
                <w:szCs w:val="18"/>
              </w:rPr>
            </w:pPr>
          </w:p>
          <w:p w:rsidR="006D01DA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52" w:history="1">
              <w:r w:rsidR="006D01DA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raul.gracia@diputados.gob.mx</w:t>
              </w:r>
            </w:hyperlink>
            <w:r w:rsidR="006D01DA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D01DA" w:rsidRDefault="006D01DA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6D01DA" w:rsidRPr="006D01DA" w:rsidRDefault="006D01DA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6D01DA">
              <w:rPr>
                <w:rStyle w:val="Textoennegrita"/>
                <w:b w:val="0"/>
                <w:sz w:val="18"/>
                <w:szCs w:val="18"/>
              </w:rPr>
              <w:t>Edificio “H” Segundo Nivel</w:t>
            </w:r>
          </w:p>
          <w:p w:rsidR="006D01DA" w:rsidRPr="006D01DA" w:rsidRDefault="006D01DA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6D01DA">
              <w:rPr>
                <w:rStyle w:val="Textoennegrita"/>
                <w:b w:val="0"/>
                <w:sz w:val="18"/>
                <w:szCs w:val="18"/>
              </w:rPr>
              <w:t>Oficina 233</w:t>
            </w:r>
          </w:p>
          <w:p w:rsidR="006D01DA" w:rsidRDefault="006D01DA" w:rsidP="006D01DA">
            <w:pPr>
              <w:jc w:val="center"/>
              <w:rPr>
                <w:sz w:val="18"/>
                <w:szCs w:val="18"/>
              </w:rPr>
            </w:pPr>
            <w:r w:rsidRPr="006D01DA">
              <w:rPr>
                <w:rStyle w:val="Textoennegrita"/>
                <w:b w:val="0"/>
                <w:sz w:val="18"/>
                <w:szCs w:val="18"/>
              </w:rPr>
              <w:t>Ext: 59909</w:t>
            </w:r>
          </w:p>
        </w:tc>
      </w:tr>
      <w:tr w:rsidR="006D01DA" w:rsidTr="006D01DA">
        <w:tc>
          <w:tcPr>
            <w:tcW w:w="1491" w:type="dxa"/>
          </w:tcPr>
          <w:p w:rsidR="006D01DA" w:rsidRDefault="006D01DA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6F1368F" wp14:editId="7EC6E3FD">
                  <wp:extent cx="685800" cy="833216"/>
                  <wp:effectExtent l="0" t="0" r="0" b="5080"/>
                  <wp:docPr id="16" name="Imagen 16" descr="http://sitl.diputados.gob.mx/LXIV_leg/fotos_lxivconfondo/49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9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16" cy="83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1DA" w:rsidRDefault="006D01DA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6D01DA" w:rsidRDefault="006D01DA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6D01DA" w:rsidRDefault="006D01DA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6D01DA" w:rsidRDefault="006D01DA" w:rsidP="006D01D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DIP. MARCOS AGUILAR VEGA</w:t>
            </w:r>
          </w:p>
          <w:p w:rsidR="006D01DA" w:rsidRDefault="006D01DA" w:rsidP="006D01DA">
            <w:pPr>
              <w:rPr>
                <w:rFonts w:cstheme="minorHAnsi"/>
                <w:b/>
                <w:sz w:val="18"/>
                <w:szCs w:val="18"/>
              </w:rPr>
            </w:pPr>
          </w:p>
          <w:p w:rsidR="006D01DA" w:rsidRDefault="006D01DA" w:rsidP="006D01DA">
            <w:pPr>
              <w:rPr>
                <w:rFonts w:cstheme="minorHAnsi"/>
                <w:b/>
                <w:sz w:val="18"/>
                <w:szCs w:val="18"/>
              </w:rPr>
            </w:pPr>
          </w:p>
          <w:p w:rsidR="006D01DA" w:rsidRPr="007948C2" w:rsidRDefault="006D01DA" w:rsidP="006D01DA">
            <w:pPr>
              <w:jc w:val="right"/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  <w:lang w:val="es-ES"/>
              </w:rPr>
              <w:t>GPPAN</w:t>
            </w:r>
          </w:p>
        </w:tc>
        <w:tc>
          <w:tcPr>
            <w:tcW w:w="3918" w:type="dxa"/>
          </w:tcPr>
          <w:p w:rsidR="006D01DA" w:rsidRDefault="006D01DA" w:rsidP="006D01DA">
            <w:pPr>
              <w:jc w:val="center"/>
              <w:rPr>
                <w:sz w:val="18"/>
                <w:szCs w:val="18"/>
              </w:rPr>
            </w:pPr>
          </w:p>
          <w:p w:rsidR="006D01DA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54" w:history="1">
              <w:r w:rsidR="006D01DA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marcos.aguilar@diputados.gob.mx</w:t>
              </w:r>
            </w:hyperlink>
            <w:r w:rsidR="006D01DA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D01DA" w:rsidRDefault="006D01DA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6D01DA" w:rsidRPr="002B6F5A" w:rsidRDefault="006D01DA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2B6F5A">
              <w:rPr>
                <w:rStyle w:val="Textoennegrita"/>
                <w:b w:val="0"/>
                <w:sz w:val="18"/>
                <w:szCs w:val="18"/>
              </w:rPr>
              <w:t>Edificio “H” Segundo Nivel</w:t>
            </w:r>
          </w:p>
          <w:p w:rsidR="006D01DA" w:rsidRPr="002B6F5A" w:rsidRDefault="006D01DA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2B6F5A">
              <w:rPr>
                <w:rStyle w:val="Textoennegrita"/>
                <w:b w:val="0"/>
                <w:sz w:val="18"/>
                <w:szCs w:val="18"/>
              </w:rPr>
              <w:t>Oficina 216</w:t>
            </w:r>
          </w:p>
          <w:p w:rsidR="006D01DA" w:rsidRDefault="006D01DA" w:rsidP="006D01DA">
            <w:pPr>
              <w:jc w:val="center"/>
              <w:rPr>
                <w:sz w:val="18"/>
                <w:szCs w:val="18"/>
              </w:rPr>
            </w:pPr>
            <w:r w:rsidRPr="002B6F5A">
              <w:rPr>
                <w:rStyle w:val="Textoennegrita"/>
                <w:b w:val="0"/>
                <w:sz w:val="18"/>
                <w:szCs w:val="18"/>
              </w:rPr>
              <w:t>Ext: 59916</w:t>
            </w:r>
          </w:p>
        </w:tc>
      </w:tr>
    </w:tbl>
    <w:p w:rsidR="007948C2" w:rsidRDefault="007948C2" w:rsidP="00DE24D9">
      <w:pPr>
        <w:jc w:val="center"/>
      </w:pPr>
    </w:p>
    <w:p w:rsidR="007948C2" w:rsidRDefault="007948C2" w:rsidP="008F770F">
      <w:pPr>
        <w:jc w:val="right"/>
      </w:pPr>
    </w:p>
    <w:p w:rsidR="006D01DA" w:rsidRDefault="006D01DA" w:rsidP="00DE24D9">
      <w:pPr>
        <w:jc w:val="center"/>
      </w:pPr>
    </w:p>
    <w:p w:rsidR="006D01DA" w:rsidRDefault="006D01DA" w:rsidP="00DE24D9">
      <w:pPr>
        <w:jc w:val="center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91"/>
        <w:gridCol w:w="3942"/>
        <w:gridCol w:w="3918"/>
      </w:tblGrid>
      <w:tr w:rsidR="006D01DA" w:rsidRPr="000879FE" w:rsidTr="006D01DA">
        <w:tc>
          <w:tcPr>
            <w:tcW w:w="1491" w:type="dxa"/>
            <w:shd w:val="clear" w:color="auto" w:fill="D9D9D9" w:themeFill="background1" w:themeFillShade="D9"/>
          </w:tcPr>
          <w:p w:rsidR="006D01DA" w:rsidRPr="000879FE" w:rsidRDefault="006D01DA" w:rsidP="006D01D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879FE">
              <w:rPr>
                <w:b/>
                <w:noProof/>
                <w:sz w:val="18"/>
                <w:szCs w:val="18"/>
              </w:rPr>
              <w:t>DIPUTADO(A)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6D01DA" w:rsidRPr="000879FE" w:rsidRDefault="006D01DA" w:rsidP="006D01DA">
            <w:pPr>
              <w:jc w:val="center"/>
              <w:rPr>
                <w:b/>
                <w:sz w:val="18"/>
                <w:szCs w:val="18"/>
              </w:rPr>
            </w:pPr>
            <w:r w:rsidRPr="000879FE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:rsidR="006D01DA" w:rsidRPr="000879FE" w:rsidRDefault="006D01DA" w:rsidP="006D01DA">
            <w:pPr>
              <w:jc w:val="center"/>
              <w:rPr>
                <w:b/>
                <w:sz w:val="18"/>
                <w:szCs w:val="18"/>
              </w:rPr>
            </w:pPr>
            <w:r w:rsidRPr="000879FE">
              <w:rPr>
                <w:b/>
                <w:sz w:val="18"/>
                <w:szCs w:val="18"/>
              </w:rPr>
              <w:t>CORREO</w:t>
            </w:r>
            <w:r>
              <w:rPr>
                <w:b/>
                <w:sz w:val="18"/>
                <w:szCs w:val="18"/>
              </w:rPr>
              <w:t>, UBICACIÓN, TELEFONO</w:t>
            </w:r>
          </w:p>
        </w:tc>
      </w:tr>
      <w:tr w:rsidR="006D01DA" w:rsidTr="006D01DA">
        <w:tc>
          <w:tcPr>
            <w:tcW w:w="1491" w:type="dxa"/>
          </w:tcPr>
          <w:p w:rsidR="006D01DA" w:rsidRDefault="006D01DA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76CF6A2" wp14:editId="4A3E68E3">
                  <wp:extent cx="695325" cy="844788"/>
                  <wp:effectExtent l="0" t="0" r="0" b="0"/>
                  <wp:docPr id="14" name="Imagen 14" descr="http://sitl.diputados.gob.mx/LXIV_leg/fotos_lxivconfondo/17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17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57" cy="85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1DA" w:rsidRDefault="006D01DA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6D01DA" w:rsidRPr="006D01DA" w:rsidRDefault="006D01DA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6D01DA" w:rsidRPr="006D01DA" w:rsidRDefault="006D01DA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6D01DA" w:rsidRPr="006D01DA" w:rsidRDefault="006D01DA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6D01DA" w:rsidRPr="006D01DA" w:rsidRDefault="006D01DA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 w:rsidRPr="006D01DA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RICARDO VILLARREAL GARCÍA</w:t>
            </w:r>
          </w:p>
          <w:p w:rsidR="006D01DA" w:rsidRPr="006D01DA" w:rsidRDefault="006D01DA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6D01DA" w:rsidRPr="006D01DA" w:rsidRDefault="006D01DA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6D01DA" w:rsidRPr="006D01DA" w:rsidRDefault="006D01DA" w:rsidP="006D01DA">
            <w:pPr>
              <w:jc w:val="right"/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  <w:t>GPPAN</w:t>
            </w:r>
          </w:p>
        </w:tc>
        <w:tc>
          <w:tcPr>
            <w:tcW w:w="3918" w:type="dxa"/>
          </w:tcPr>
          <w:p w:rsidR="006D01DA" w:rsidRDefault="006D01DA" w:rsidP="006D01DA">
            <w:pPr>
              <w:jc w:val="center"/>
              <w:rPr>
                <w:sz w:val="18"/>
                <w:szCs w:val="18"/>
              </w:rPr>
            </w:pPr>
          </w:p>
          <w:p w:rsidR="006D01DA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56" w:history="1">
              <w:r w:rsidR="006D01DA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ricardo.villarreal@diputados.gob.mx</w:t>
              </w:r>
            </w:hyperlink>
            <w:r w:rsidR="006D01DA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D01DA" w:rsidRDefault="006D01DA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6D01DA" w:rsidRPr="0000146B" w:rsidRDefault="0000146B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00146B">
              <w:rPr>
                <w:rStyle w:val="Textoennegrita"/>
                <w:b w:val="0"/>
                <w:sz w:val="18"/>
                <w:szCs w:val="18"/>
              </w:rPr>
              <w:t>Edificio “F” Cuarto Nivel</w:t>
            </w:r>
          </w:p>
          <w:p w:rsidR="0000146B" w:rsidRDefault="0000146B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00146B">
              <w:rPr>
                <w:rStyle w:val="Textoennegrita"/>
                <w:b w:val="0"/>
                <w:sz w:val="18"/>
                <w:szCs w:val="18"/>
              </w:rPr>
              <w:t>Comisión del Federalismo</w:t>
            </w:r>
          </w:p>
          <w:p w:rsidR="0000146B" w:rsidRDefault="0000146B" w:rsidP="006D01DA">
            <w:pPr>
              <w:jc w:val="center"/>
              <w:rPr>
                <w:sz w:val="18"/>
                <w:szCs w:val="18"/>
              </w:rPr>
            </w:pPr>
            <w:r>
              <w:rPr>
                <w:rStyle w:val="Textoennegrita"/>
                <w:b w:val="0"/>
                <w:sz w:val="18"/>
                <w:szCs w:val="18"/>
              </w:rPr>
              <w:t>Ext: 57115</w:t>
            </w:r>
          </w:p>
        </w:tc>
      </w:tr>
      <w:tr w:rsidR="0000146B" w:rsidTr="006D01DA">
        <w:tc>
          <w:tcPr>
            <w:tcW w:w="1491" w:type="dxa"/>
          </w:tcPr>
          <w:p w:rsidR="0000146B" w:rsidRDefault="0000146B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829A860" wp14:editId="512D599E">
                  <wp:extent cx="705583" cy="857250"/>
                  <wp:effectExtent l="0" t="0" r="0" b="0"/>
                  <wp:docPr id="23" name="Imagen 23" descr="http://sitl.diputados.gob.mx/LXIV_leg/fotos_lxivconfondo/25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25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73" cy="86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46B" w:rsidRDefault="0000146B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00146B" w:rsidRPr="0000146B" w:rsidRDefault="0000146B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00146B" w:rsidRPr="0000146B" w:rsidRDefault="0000146B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00146B" w:rsidRDefault="0000146B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00146B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 xml:space="preserve">DIP. CRUZ JUVENAL ROA SÁNCHEZ       </w:t>
            </w:r>
          </w:p>
          <w:p w:rsidR="0000146B" w:rsidRDefault="0000146B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00146B" w:rsidRDefault="0000146B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00146B" w:rsidRDefault="0000146B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00146B" w:rsidRPr="0000146B" w:rsidRDefault="0000146B" w:rsidP="0000146B">
            <w:pPr>
              <w:jc w:val="right"/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</w:rPr>
            </w:pPr>
            <w:r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  <w:lang w:val="es-ES"/>
              </w:rPr>
              <w:t>GPPRI</w:t>
            </w:r>
          </w:p>
        </w:tc>
        <w:tc>
          <w:tcPr>
            <w:tcW w:w="3918" w:type="dxa"/>
          </w:tcPr>
          <w:p w:rsidR="0000146B" w:rsidRDefault="0000146B" w:rsidP="006D01DA">
            <w:pPr>
              <w:jc w:val="center"/>
              <w:rPr>
                <w:sz w:val="18"/>
                <w:szCs w:val="18"/>
              </w:rPr>
            </w:pPr>
          </w:p>
          <w:p w:rsidR="0000146B" w:rsidRDefault="0000146B" w:rsidP="006D01DA">
            <w:pPr>
              <w:jc w:val="center"/>
              <w:rPr>
                <w:sz w:val="18"/>
                <w:szCs w:val="18"/>
              </w:rPr>
            </w:pPr>
          </w:p>
          <w:p w:rsidR="0000146B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58" w:history="1">
              <w:r w:rsidR="0000146B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cruz.roa@diputados.gob.mx</w:t>
              </w:r>
            </w:hyperlink>
            <w:r w:rsidR="0000146B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0146B" w:rsidRDefault="0000146B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00146B" w:rsidRPr="0000146B" w:rsidRDefault="00F168C0" w:rsidP="00F168C0">
            <w:pPr>
              <w:tabs>
                <w:tab w:val="left" w:pos="900"/>
                <w:tab w:val="center" w:pos="1851"/>
              </w:tabs>
              <w:rPr>
                <w:rStyle w:val="Textoennegrita"/>
                <w:b w:val="0"/>
                <w:sz w:val="18"/>
                <w:szCs w:val="18"/>
              </w:rPr>
            </w:pPr>
            <w:r>
              <w:rPr>
                <w:rStyle w:val="Textoennegrita"/>
                <w:b w:val="0"/>
                <w:sz w:val="18"/>
                <w:szCs w:val="18"/>
              </w:rPr>
              <w:tab/>
            </w:r>
            <w:r>
              <w:rPr>
                <w:rStyle w:val="Textoennegrita"/>
                <w:b w:val="0"/>
                <w:sz w:val="18"/>
                <w:szCs w:val="18"/>
              </w:rPr>
              <w:tab/>
            </w:r>
            <w:r w:rsidR="0000146B" w:rsidRPr="0000146B">
              <w:rPr>
                <w:rStyle w:val="Textoennegrita"/>
                <w:b w:val="0"/>
                <w:sz w:val="18"/>
                <w:szCs w:val="18"/>
              </w:rPr>
              <w:t>Edificio “H” Planta Baja</w:t>
            </w:r>
          </w:p>
          <w:p w:rsidR="0000146B" w:rsidRDefault="0000146B" w:rsidP="006D01DA">
            <w:pPr>
              <w:jc w:val="center"/>
              <w:rPr>
                <w:sz w:val="18"/>
                <w:szCs w:val="18"/>
              </w:rPr>
            </w:pPr>
            <w:r w:rsidRPr="0000146B">
              <w:rPr>
                <w:rStyle w:val="Textoennegrita"/>
                <w:b w:val="0"/>
                <w:sz w:val="18"/>
                <w:szCs w:val="18"/>
              </w:rPr>
              <w:t>Ext: 59442</w:t>
            </w:r>
          </w:p>
        </w:tc>
      </w:tr>
      <w:tr w:rsidR="0000146B" w:rsidTr="006D01DA">
        <w:tc>
          <w:tcPr>
            <w:tcW w:w="1491" w:type="dxa"/>
          </w:tcPr>
          <w:p w:rsidR="0000146B" w:rsidRDefault="0000146B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D3B17B5" wp14:editId="6F0956EA">
                  <wp:extent cx="752622" cy="914400"/>
                  <wp:effectExtent l="0" t="0" r="9525" b="0"/>
                  <wp:docPr id="35" name="Imagen 35" descr="http://sitl.diputados.gob.mx/LXIV_leg/fotos_lxivconfondo/23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23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13" cy="92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46B" w:rsidRDefault="0000146B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00146B" w:rsidRPr="0000146B" w:rsidRDefault="0000146B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00146B" w:rsidRPr="0000146B" w:rsidRDefault="0000146B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00146B" w:rsidRDefault="0000146B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00146B" w:rsidRDefault="0000146B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00146B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CLAUDIA PASTOR BADILLA</w:t>
            </w:r>
          </w:p>
          <w:p w:rsidR="0000146B" w:rsidRDefault="0000146B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00146B" w:rsidRDefault="0000146B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00146B" w:rsidRPr="0000146B" w:rsidRDefault="0000146B" w:rsidP="0000146B">
            <w:pPr>
              <w:jc w:val="right"/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  <w:lang w:val="es-ES"/>
              </w:rPr>
              <w:t>GPPRI</w:t>
            </w:r>
          </w:p>
        </w:tc>
        <w:tc>
          <w:tcPr>
            <w:tcW w:w="3918" w:type="dxa"/>
          </w:tcPr>
          <w:p w:rsidR="0000146B" w:rsidRDefault="0000146B" w:rsidP="006D01DA">
            <w:pPr>
              <w:jc w:val="center"/>
              <w:rPr>
                <w:sz w:val="18"/>
                <w:szCs w:val="18"/>
              </w:rPr>
            </w:pPr>
          </w:p>
          <w:p w:rsidR="0000146B" w:rsidRDefault="0000146B" w:rsidP="006D01DA">
            <w:pPr>
              <w:jc w:val="center"/>
              <w:rPr>
                <w:sz w:val="18"/>
                <w:szCs w:val="18"/>
              </w:rPr>
            </w:pPr>
          </w:p>
          <w:p w:rsidR="0000146B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60" w:history="1">
              <w:r w:rsidR="0000146B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claudia.pastor@diputados.gob.mx</w:t>
              </w:r>
            </w:hyperlink>
            <w:r w:rsidR="0000146B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0146B" w:rsidRDefault="0000146B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00146B" w:rsidRPr="00394D54" w:rsidRDefault="00394D54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394D54">
              <w:rPr>
                <w:rStyle w:val="Textoennegrita"/>
                <w:b w:val="0"/>
                <w:sz w:val="18"/>
                <w:szCs w:val="18"/>
              </w:rPr>
              <w:t>Edificio “H” Tercer Nivel</w:t>
            </w:r>
          </w:p>
          <w:p w:rsidR="00394D54" w:rsidRPr="00394D54" w:rsidRDefault="00394D54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394D54">
              <w:rPr>
                <w:rStyle w:val="Textoennegrita"/>
                <w:b w:val="0"/>
                <w:sz w:val="18"/>
                <w:szCs w:val="18"/>
              </w:rPr>
              <w:t>Lado Derecho</w:t>
            </w:r>
          </w:p>
          <w:p w:rsidR="00394D54" w:rsidRDefault="00394D54" w:rsidP="006D01DA">
            <w:pPr>
              <w:jc w:val="center"/>
              <w:rPr>
                <w:sz w:val="18"/>
                <w:szCs w:val="18"/>
              </w:rPr>
            </w:pPr>
            <w:r w:rsidRPr="00394D54">
              <w:rPr>
                <w:rStyle w:val="Textoennegrita"/>
                <w:b w:val="0"/>
                <w:sz w:val="18"/>
                <w:szCs w:val="18"/>
              </w:rPr>
              <w:t>Ext: 59508</w:t>
            </w:r>
          </w:p>
        </w:tc>
      </w:tr>
      <w:tr w:rsidR="0000146B" w:rsidTr="006D01DA">
        <w:tc>
          <w:tcPr>
            <w:tcW w:w="1491" w:type="dxa"/>
          </w:tcPr>
          <w:p w:rsidR="0000146B" w:rsidRDefault="00394D54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F586746" wp14:editId="0D7EB65C">
                  <wp:extent cx="762000" cy="925794"/>
                  <wp:effectExtent l="0" t="0" r="0" b="8255"/>
                  <wp:docPr id="33" name="Imagen 33" descr="http://sitl.diputados.gob.mx/LXIV_leg/fotos_lxivconfondo/19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19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09" cy="93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D54" w:rsidRDefault="00394D54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00146B" w:rsidRPr="00394D54" w:rsidRDefault="0000146B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394D54" w:rsidRPr="00394D54" w:rsidRDefault="00394D54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394D54" w:rsidRDefault="00394D54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394D54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ESMERALDA DE LOS ANGELES MORENO MEDINA</w:t>
            </w:r>
          </w:p>
          <w:p w:rsidR="00394D54" w:rsidRDefault="00394D54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394D54" w:rsidRDefault="00394D54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394D54" w:rsidRPr="00394D54" w:rsidRDefault="00394D54" w:rsidP="00394D54">
            <w:pPr>
              <w:jc w:val="right"/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  <w:lang w:val="es-ES"/>
              </w:rPr>
              <w:t>GPPES</w:t>
            </w:r>
          </w:p>
        </w:tc>
        <w:tc>
          <w:tcPr>
            <w:tcW w:w="3918" w:type="dxa"/>
          </w:tcPr>
          <w:p w:rsidR="0000146B" w:rsidRDefault="0000146B" w:rsidP="006D01DA">
            <w:pPr>
              <w:jc w:val="center"/>
              <w:rPr>
                <w:sz w:val="18"/>
                <w:szCs w:val="18"/>
              </w:rPr>
            </w:pPr>
          </w:p>
          <w:p w:rsidR="00394D54" w:rsidRDefault="00394D54" w:rsidP="006D01DA">
            <w:pPr>
              <w:jc w:val="center"/>
              <w:rPr>
                <w:sz w:val="18"/>
                <w:szCs w:val="18"/>
              </w:rPr>
            </w:pPr>
          </w:p>
          <w:p w:rsidR="00394D54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62" w:history="1">
              <w:r w:rsidR="00394D54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esmeralda.moreno@diputados.gob.mx</w:t>
              </w:r>
            </w:hyperlink>
            <w:r w:rsidR="00394D54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94D54" w:rsidRDefault="00394D54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394D54" w:rsidRPr="00394D54" w:rsidRDefault="00394D54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394D54">
              <w:rPr>
                <w:rStyle w:val="Textoennegrita"/>
                <w:b w:val="0"/>
                <w:sz w:val="18"/>
                <w:szCs w:val="18"/>
              </w:rPr>
              <w:t>Edificio “G” Tercer Nivel</w:t>
            </w:r>
          </w:p>
          <w:p w:rsidR="00394D54" w:rsidRPr="00394D54" w:rsidRDefault="00394D54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394D54">
              <w:rPr>
                <w:rStyle w:val="Textoennegrita"/>
                <w:b w:val="0"/>
                <w:sz w:val="18"/>
                <w:szCs w:val="18"/>
              </w:rPr>
              <w:t>Oficina 04</w:t>
            </w:r>
          </w:p>
          <w:p w:rsidR="00394D54" w:rsidRDefault="00394D54" w:rsidP="006D01DA">
            <w:pPr>
              <w:jc w:val="center"/>
              <w:rPr>
                <w:sz w:val="18"/>
                <w:szCs w:val="18"/>
              </w:rPr>
            </w:pPr>
            <w:r w:rsidRPr="00394D54">
              <w:rPr>
                <w:rStyle w:val="Textoennegrita"/>
                <w:b w:val="0"/>
                <w:sz w:val="18"/>
                <w:szCs w:val="18"/>
              </w:rPr>
              <w:t>Ext: 61814</w:t>
            </w:r>
          </w:p>
        </w:tc>
      </w:tr>
      <w:tr w:rsidR="0000146B" w:rsidTr="006D01DA">
        <w:tc>
          <w:tcPr>
            <w:tcW w:w="1491" w:type="dxa"/>
          </w:tcPr>
          <w:p w:rsidR="0000146B" w:rsidRDefault="00470319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1999146" wp14:editId="4B66E805">
                  <wp:extent cx="714375" cy="885825"/>
                  <wp:effectExtent l="0" t="0" r="9525" b="9525"/>
                  <wp:docPr id="18" name="Imagen 18" descr="http://sitl.diputados.gob.mx/LXIV_leg/fotos_lxivconfondo/16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16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22" cy="88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D54" w:rsidRDefault="00394D54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00146B" w:rsidRDefault="0000146B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394D54" w:rsidRDefault="00394D54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394D54" w:rsidRDefault="00394D54" w:rsidP="00394D54">
            <w:pPr>
              <w:rPr>
                <w:rStyle w:val="estilo571"/>
                <w:rFonts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70319" w:rsidRPr="00946287" w:rsidRDefault="00470319" w:rsidP="00470319">
            <w:pPr>
              <w:rPr>
                <w:sz w:val="18"/>
                <w:szCs w:val="18"/>
              </w:rPr>
            </w:pPr>
            <w:r>
              <w:rPr>
                <w:rStyle w:val="Textoennegrita"/>
                <w:sz w:val="18"/>
                <w:szCs w:val="18"/>
              </w:rPr>
              <w:t>DIP. ANA KARINA ROJO PIMENTEL</w:t>
            </w:r>
          </w:p>
          <w:p w:rsidR="00394D54" w:rsidRPr="00946287" w:rsidRDefault="00394D54" w:rsidP="00394D54">
            <w:pPr>
              <w:rPr>
                <w:sz w:val="18"/>
                <w:szCs w:val="18"/>
              </w:rPr>
            </w:pPr>
          </w:p>
          <w:p w:rsidR="00394D54" w:rsidRDefault="00394D54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394D54" w:rsidRDefault="00394D54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394D54" w:rsidRPr="006D01DA" w:rsidRDefault="00394D54" w:rsidP="00394D54">
            <w:pPr>
              <w:jc w:val="right"/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  <w:lang w:val="es-ES"/>
              </w:rPr>
              <w:t>GPPT</w:t>
            </w:r>
          </w:p>
        </w:tc>
        <w:tc>
          <w:tcPr>
            <w:tcW w:w="3918" w:type="dxa"/>
          </w:tcPr>
          <w:p w:rsidR="0000146B" w:rsidRDefault="0000146B" w:rsidP="006D01DA">
            <w:pPr>
              <w:jc w:val="center"/>
              <w:rPr>
                <w:sz w:val="18"/>
                <w:szCs w:val="18"/>
              </w:rPr>
            </w:pPr>
          </w:p>
          <w:p w:rsidR="00394D54" w:rsidRDefault="00394D54" w:rsidP="006D01DA">
            <w:pPr>
              <w:jc w:val="center"/>
              <w:rPr>
                <w:sz w:val="18"/>
                <w:szCs w:val="18"/>
              </w:rPr>
            </w:pPr>
          </w:p>
          <w:p w:rsidR="00394D54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64" w:history="1">
              <w:r w:rsidR="00470319" w:rsidRPr="00B008AF">
                <w:rPr>
                  <w:rStyle w:val="Hipervnculo"/>
                  <w:rFonts w:ascii="Arial Narrow" w:hAnsi="Arial Narrow"/>
                  <w:sz w:val="18"/>
                  <w:szCs w:val="18"/>
                </w:rPr>
                <w:t>ana.rojo@diputados.gob.mx</w:t>
              </w:r>
            </w:hyperlink>
            <w:r w:rsidR="00470319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94D54" w:rsidRPr="00394D54" w:rsidRDefault="00394D54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394D54">
              <w:rPr>
                <w:rStyle w:val="Textoennegrita"/>
                <w:b w:val="0"/>
                <w:sz w:val="18"/>
                <w:szCs w:val="18"/>
              </w:rPr>
              <w:t>Edifico “B” Cuarto Nivel</w:t>
            </w:r>
          </w:p>
          <w:p w:rsidR="00394D54" w:rsidRDefault="00470319" w:rsidP="006D01DA">
            <w:pPr>
              <w:jc w:val="center"/>
              <w:rPr>
                <w:sz w:val="18"/>
                <w:szCs w:val="18"/>
              </w:rPr>
            </w:pPr>
            <w:r>
              <w:rPr>
                <w:rStyle w:val="Textoennegrita"/>
                <w:b w:val="0"/>
                <w:sz w:val="18"/>
                <w:szCs w:val="18"/>
              </w:rPr>
              <w:t>Ext: 62050</w:t>
            </w:r>
          </w:p>
        </w:tc>
      </w:tr>
      <w:tr w:rsidR="0000146B" w:rsidTr="006D01DA">
        <w:tc>
          <w:tcPr>
            <w:tcW w:w="1491" w:type="dxa"/>
          </w:tcPr>
          <w:p w:rsidR="0000146B" w:rsidRDefault="00394D54" w:rsidP="006D01DA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7C8CBCB" wp14:editId="7D3F0D80">
                  <wp:extent cx="752622" cy="914400"/>
                  <wp:effectExtent l="0" t="0" r="9525" b="0"/>
                  <wp:docPr id="39" name="Imagen 39" descr="http://sitl.diputados.gob.mx/LXIV_leg/fotos_lxivconfondo/32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32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31" cy="91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D54" w:rsidRDefault="00394D54" w:rsidP="006D01DA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00146B" w:rsidRPr="00394D54" w:rsidRDefault="0000146B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394D54" w:rsidRPr="00394D54" w:rsidRDefault="00394D54" w:rsidP="006D01DA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394D54" w:rsidRDefault="00394D54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394D54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MARTHA ANGÉLICA TAGLE MARTÍNEZ</w:t>
            </w:r>
          </w:p>
          <w:p w:rsidR="00394D54" w:rsidRDefault="00394D54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394D54" w:rsidRDefault="00394D54" w:rsidP="006D01D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394D54" w:rsidRPr="00394D54" w:rsidRDefault="00394D54" w:rsidP="00394D54">
            <w:pPr>
              <w:jc w:val="right"/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i w:val="0"/>
                <w:spacing w:val="20"/>
                <w:sz w:val="16"/>
                <w:szCs w:val="16"/>
                <w:lang w:val="es-ES"/>
              </w:rPr>
              <w:t>GPMC</w:t>
            </w:r>
          </w:p>
        </w:tc>
        <w:tc>
          <w:tcPr>
            <w:tcW w:w="3918" w:type="dxa"/>
          </w:tcPr>
          <w:p w:rsidR="0000146B" w:rsidRDefault="0000146B" w:rsidP="006D01DA">
            <w:pPr>
              <w:jc w:val="center"/>
              <w:rPr>
                <w:sz w:val="18"/>
                <w:szCs w:val="18"/>
              </w:rPr>
            </w:pPr>
          </w:p>
          <w:p w:rsidR="00394D54" w:rsidRDefault="00394D54" w:rsidP="006D01DA">
            <w:pPr>
              <w:jc w:val="center"/>
              <w:rPr>
                <w:sz w:val="18"/>
                <w:szCs w:val="18"/>
              </w:rPr>
            </w:pPr>
          </w:p>
          <w:p w:rsidR="00394D54" w:rsidRDefault="00CF08CD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66" w:history="1">
              <w:r w:rsidR="00394D54" w:rsidRPr="007410C1">
                <w:rPr>
                  <w:rStyle w:val="Hipervnculo"/>
                  <w:rFonts w:ascii="Arial Narrow" w:hAnsi="Arial Narrow"/>
                  <w:sz w:val="18"/>
                  <w:szCs w:val="18"/>
                </w:rPr>
                <w:t>martha.tagle@diputados.gob.mx</w:t>
              </w:r>
            </w:hyperlink>
            <w:r w:rsidR="00394D54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94D54" w:rsidRDefault="00394D54" w:rsidP="006D01DA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394D54" w:rsidRPr="004852A7" w:rsidRDefault="00394D54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4852A7">
              <w:rPr>
                <w:rStyle w:val="Textoennegrita"/>
                <w:b w:val="0"/>
                <w:sz w:val="18"/>
                <w:szCs w:val="18"/>
              </w:rPr>
              <w:t>Edificio “F” Tercer Nivel</w:t>
            </w:r>
          </w:p>
          <w:p w:rsidR="00394D54" w:rsidRPr="004852A7" w:rsidRDefault="004852A7" w:rsidP="006D01DA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4852A7">
              <w:rPr>
                <w:rStyle w:val="Textoennegrita"/>
                <w:b w:val="0"/>
                <w:sz w:val="18"/>
                <w:szCs w:val="18"/>
              </w:rPr>
              <w:t>Oficina 18</w:t>
            </w:r>
          </w:p>
          <w:p w:rsidR="004852A7" w:rsidRDefault="004852A7" w:rsidP="006D01DA">
            <w:pPr>
              <w:jc w:val="center"/>
              <w:rPr>
                <w:sz w:val="18"/>
                <w:szCs w:val="18"/>
              </w:rPr>
            </w:pPr>
            <w:r w:rsidRPr="004852A7">
              <w:rPr>
                <w:rStyle w:val="Textoennegrita"/>
                <w:b w:val="0"/>
                <w:sz w:val="18"/>
                <w:szCs w:val="18"/>
              </w:rPr>
              <w:t>Ext: 62642</w:t>
            </w:r>
          </w:p>
        </w:tc>
      </w:tr>
    </w:tbl>
    <w:p w:rsidR="006D01DA" w:rsidRDefault="006D01DA" w:rsidP="00DE24D9">
      <w:pPr>
        <w:jc w:val="center"/>
      </w:pPr>
    </w:p>
    <w:p w:rsidR="004852A7" w:rsidRDefault="004852A7" w:rsidP="00DE24D9">
      <w:pPr>
        <w:jc w:val="center"/>
      </w:pPr>
    </w:p>
    <w:p w:rsidR="004852A7" w:rsidRDefault="004852A7" w:rsidP="00DE24D9">
      <w:pPr>
        <w:jc w:val="center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91"/>
        <w:gridCol w:w="3942"/>
        <w:gridCol w:w="3918"/>
      </w:tblGrid>
      <w:tr w:rsidR="004852A7" w:rsidRPr="000879FE" w:rsidTr="00603744">
        <w:tc>
          <w:tcPr>
            <w:tcW w:w="1491" w:type="dxa"/>
            <w:shd w:val="clear" w:color="auto" w:fill="D9D9D9" w:themeFill="background1" w:themeFillShade="D9"/>
          </w:tcPr>
          <w:p w:rsidR="004852A7" w:rsidRPr="000879FE" w:rsidRDefault="004852A7" w:rsidP="0060374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879FE">
              <w:rPr>
                <w:b/>
                <w:noProof/>
                <w:sz w:val="18"/>
                <w:szCs w:val="18"/>
              </w:rPr>
              <w:t>DIPUTADO(A)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4852A7" w:rsidRPr="000879FE" w:rsidRDefault="004852A7" w:rsidP="00603744">
            <w:pPr>
              <w:jc w:val="center"/>
              <w:rPr>
                <w:b/>
                <w:sz w:val="18"/>
                <w:szCs w:val="18"/>
              </w:rPr>
            </w:pPr>
            <w:r w:rsidRPr="000879FE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:rsidR="004852A7" w:rsidRPr="000879FE" w:rsidRDefault="004852A7" w:rsidP="00603744">
            <w:pPr>
              <w:jc w:val="center"/>
              <w:rPr>
                <w:b/>
                <w:sz w:val="18"/>
                <w:szCs w:val="18"/>
              </w:rPr>
            </w:pPr>
            <w:r w:rsidRPr="000879FE">
              <w:rPr>
                <w:b/>
                <w:sz w:val="18"/>
                <w:szCs w:val="18"/>
              </w:rPr>
              <w:t>CORREO</w:t>
            </w:r>
            <w:r>
              <w:rPr>
                <w:b/>
                <w:sz w:val="18"/>
                <w:szCs w:val="18"/>
              </w:rPr>
              <w:t>, UBICACIÓN, TELEFONO</w:t>
            </w:r>
          </w:p>
        </w:tc>
      </w:tr>
      <w:tr w:rsidR="004852A7" w:rsidTr="00603744">
        <w:tc>
          <w:tcPr>
            <w:tcW w:w="1491" w:type="dxa"/>
          </w:tcPr>
          <w:p w:rsidR="004852A7" w:rsidRDefault="005967B8" w:rsidP="00603744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2D27D1A" wp14:editId="3015FB7B">
                  <wp:extent cx="800100" cy="914400"/>
                  <wp:effectExtent l="0" t="0" r="0" b="0"/>
                  <wp:docPr id="7" name="Imagen 7" descr="http://sitl.diputados.gob.mx/LXIV_leg/fotos_lxivconfondo/43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3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14" cy="91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2A7" w:rsidRDefault="004852A7" w:rsidP="00603744">
            <w:pPr>
              <w:rPr>
                <w:noProof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4852A7" w:rsidRPr="006D01DA" w:rsidRDefault="004852A7" w:rsidP="00603744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4852A7" w:rsidRPr="006D01DA" w:rsidRDefault="004852A7" w:rsidP="00603744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4852A7" w:rsidRPr="006D01DA" w:rsidRDefault="004852A7" w:rsidP="00603744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5967B8" w:rsidRPr="005967B8" w:rsidRDefault="005967B8" w:rsidP="005967B8">
            <w:pPr>
              <w:rPr>
                <w:rFonts w:cstheme="minorHAnsi"/>
                <w:b/>
                <w:i/>
                <w:iCs/>
                <w:color w:val="000000"/>
                <w:spacing w:val="20"/>
                <w:sz w:val="18"/>
                <w:szCs w:val="18"/>
                <w:lang w:val="es-ES"/>
              </w:rPr>
            </w:pPr>
            <w:r w:rsidRPr="005967B8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MARCO ANTONIO GÓMEZ ALCANTAR</w:t>
            </w:r>
          </w:p>
          <w:p w:rsidR="004852A7" w:rsidRPr="009A4CD2" w:rsidRDefault="004852A7" w:rsidP="004852A7">
            <w:pPr>
              <w:rPr>
                <w:sz w:val="18"/>
                <w:szCs w:val="18"/>
              </w:rPr>
            </w:pPr>
          </w:p>
          <w:p w:rsidR="004852A7" w:rsidRPr="006D01DA" w:rsidRDefault="004852A7" w:rsidP="00603744">
            <w:pPr>
              <w:jc w:val="right"/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  <w:t>GPVEM</w:t>
            </w:r>
          </w:p>
        </w:tc>
        <w:tc>
          <w:tcPr>
            <w:tcW w:w="3918" w:type="dxa"/>
          </w:tcPr>
          <w:p w:rsidR="004852A7" w:rsidRDefault="004852A7" w:rsidP="00603744">
            <w:pPr>
              <w:jc w:val="center"/>
              <w:rPr>
                <w:sz w:val="18"/>
                <w:szCs w:val="18"/>
              </w:rPr>
            </w:pPr>
          </w:p>
          <w:p w:rsidR="004852A7" w:rsidRPr="005967B8" w:rsidRDefault="00CF08CD" w:rsidP="00603744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hyperlink r:id="rId68" w:history="1">
              <w:r w:rsidR="005967B8" w:rsidRPr="00705370">
                <w:rPr>
                  <w:rStyle w:val="Hipervnculo"/>
                  <w:sz w:val="18"/>
                  <w:szCs w:val="18"/>
                </w:rPr>
                <w:t>antonio.gomez@diputados.gob.mx</w:t>
              </w:r>
            </w:hyperlink>
            <w:r w:rsidR="005967B8">
              <w:rPr>
                <w:rStyle w:val="Textoennegrita"/>
                <w:b w:val="0"/>
                <w:sz w:val="18"/>
                <w:szCs w:val="18"/>
              </w:rPr>
              <w:t xml:space="preserve"> </w:t>
            </w:r>
          </w:p>
          <w:p w:rsidR="004852A7" w:rsidRDefault="004852A7" w:rsidP="00603744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4852A7" w:rsidRPr="004852A7" w:rsidRDefault="004852A7" w:rsidP="00603744">
            <w:pPr>
              <w:jc w:val="center"/>
              <w:rPr>
                <w:rStyle w:val="Textoennegrita"/>
                <w:b w:val="0"/>
                <w:sz w:val="18"/>
                <w:szCs w:val="18"/>
              </w:rPr>
            </w:pPr>
            <w:r w:rsidRPr="004852A7">
              <w:rPr>
                <w:rStyle w:val="Textoennegrita"/>
                <w:b w:val="0"/>
                <w:sz w:val="18"/>
                <w:szCs w:val="18"/>
              </w:rPr>
              <w:t>Edificio “H” Tercer Nivel</w:t>
            </w:r>
          </w:p>
          <w:p w:rsidR="004852A7" w:rsidRPr="005967B8" w:rsidRDefault="005967B8" w:rsidP="005967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Style w:val="Textoennegrita"/>
                <w:b w:val="0"/>
                <w:sz w:val="18"/>
                <w:szCs w:val="18"/>
              </w:rPr>
              <w:t>Ext: 59616</w:t>
            </w:r>
          </w:p>
        </w:tc>
      </w:tr>
      <w:tr w:rsidR="00470319" w:rsidTr="00603744">
        <w:tc>
          <w:tcPr>
            <w:tcW w:w="1491" w:type="dxa"/>
          </w:tcPr>
          <w:p w:rsidR="00470319" w:rsidRDefault="00470319" w:rsidP="00603744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91F410E" wp14:editId="3F0FBA56">
                  <wp:extent cx="752475" cy="859971"/>
                  <wp:effectExtent l="0" t="0" r="0" b="0"/>
                  <wp:docPr id="21" name="Imagen 21" descr="http://sitl.diputados.gob.mx/LXIV_leg/fotos_lxivconfondo/46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6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6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319" w:rsidRDefault="00470319" w:rsidP="00603744">
            <w:pPr>
              <w:rPr>
                <w:noProof/>
                <w:lang w:eastAsia="es-MX"/>
              </w:rPr>
            </w:pPr>
            <w:r>
              <w:rPr>
                <w:rFonts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3942" w:type="dxa"/>
          </w:tcPr>
          <w:p w:rsidR="00470319" w:rsidRDefault="00470319" w:rsidP="00603744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470319" w:rsidRDefault="00470319" w:rsidP="00603744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470319" w:rsidRDefault="00470319" w:rsidP="00603744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470319" w:rsidRPr="00470319" w:rsidRDefault="00470319" w:rsidP="00470319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470319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VERÓNICA BEATRIZ JUÁREZ PIÑA</w:t>
            </w:r>
          </w:p>
          <w:p w:rsidR="00470319" w:rsidRDefault="00470319" w:rsidP="00603744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470319" w:rsidRDefault="00470319" w:rsidP="00603744">
            <w:pP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</w:p>
          <w:p w:rsidR="00470319" w:rsidRPr="006D01DA" w:rsidRDefault="00470319" w:rsidP="00470319">
            <w:pPr>
              <w:jc w:val="right"/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i w:val="0"/>
                <w:spacing w:val="20"/>
                <w:sz w:val="18"/>
                <w:szCs w:val="18"/>
              </w:rPr>
              <w:t>GPPRD</w:t>
            </w:r>
          </w:p>
        </w:tc>
        <w:tc>
          <w:tcPr>
            <w:tcW w:w="3918" w:type="dxa"/>
          </w:tcPr>
          <w:p w:rsidR="00470319" w:rsidRDefault="00470319" w:rsidP="00603744">
            <w:pPr>
              <w:jc w:val="center"/>
              <w:rPr>
                <w:sz w:val="18"/>
                <w:szCs w:val="18"/>
              </w:rPr>
            </w:pPr>
          </w:p>
          <w:p w:rsidR="00470319" w:rsidRDefault="00470319" w:rsidP="00603744">
            <w:pPr>
              <w:jc w:val="center"/>
              <w:rPr>
                <w:sz w:val="18"/>
                <w:szCs w:val="18"/>
              </w:rPr>
            </w:pPr>
          </w:p>
          <w:p w:rsidR="00470319" w:rsidRDefault="00CF08CD" w:rsidP="00603744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  <w:hyperlink r:id="rId70" w:history="1">
              <w:r w:rsidR="00470319" w:rsidRPr="00B008AF">
                <w:rPr>
                  <w:rStyle w:val="Hipervnculo"/>
                  <w:rFonts w:ascii="Arial Narrow" w:hAnsi="Arial Narrow"/>
                  <w:sz w:val="18"/>
                  <w:szCs w:val="18"/>
                </w:rPr>
                <w:t>veronica.juarez@diputados.gob.mx</w:t>
              </w:r>
            </w:hyperlink>
            <w:r w:rsidR="00470319">
              <w:rPr>
                <w:rStyle w:val="Textoennegrita"/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A68BF" w:rsidRDefault="007A68BF" w:rsidP="00603744">
            <w:pPr>
              <w:jc w:val="center"/>
              <w:rPr>
                <w:rStyle w:val="Textoennegrita"/>
                <w:rFonts w:ascii="Arial Narrow" w:hAnsi="Arial Narrow"/>
                <w:b w:val="0"/>
                <w:sz w:val="18"/>
                <w:szCs w:val="18"/>
              </w:rPr>
            </w:pPr>
            <w:r w:rsidRPr="007A68BF">
              <w:rPr>
                <w:rStyle w:val="Textoennegrita"/>
                <w:rFonts w:ascii="Arial Narrow" w:hAnsi="Arial Narrow"/>
                <w:b w:val="0"/>
                <w:sz w:val="18"/>
                <w:szCs w:val="18"/>
              </w:rPr>
              <w:t xml:space="preserve">Edificio </w:t>
            </w:r>
            <w:r>
              <w:rPr>
                <w:rStyle w:val="Textoennegrita"/>
                <w:rFonts w:ascii="Arial Narrow" w:hAnsi="Arial Narrow"/>
                <w:b w:val="0"/>
                <w:sz w:val="18"/>
                <w:szCs w:val="18"/>
              </w:rPr>
              <w:t>“</w:t>
            </w:r>
            <w:r w:rsidRPr="007A68BF">
              <w:rPr>
                <w:rStyle w:val="Textoennegrita"/>
                <w:rFonts w:ascii="Arial Narrow" w:hAnsi="Arial Narrow"/>
                <w:b w:val="0"/>
                <w:sz w:val="18"/>
                <w:szCs w:val="18"/>
              </w:rPr>
              <w:t>C</w:t>
            </w:r>
            <w:r>
              <w:rPr>
                <w:rStyle w:val="Textoennegrita"/>
                <w:rFonts w:ascii="Arial Narrow" w:hAnsi="Arial Narrow"/>
                <w:b w:val="0"/>
                <w:sz w:val="18"/>
                <w:szCs w:val="18"/>
              </w:rPr>
              <w:t>” Planta Baja</w:t>
            </w:r>
          </w:p>
          <w:p w:rsidR="007A68BF" w:rsidRPr="007A68BF" w:rsidRDefault="007A68BF" w:rsidP="00603744">
            <w:pPr>
              <w:jc w:val="center"/>
              <w:rPr>
                <w:rStyle w:val="Textoennegrita"/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 Narrow" w:hAnsi="Arial Narrow"/>
                <w:b w:val="0"/>
                <w:sz w:val="18"/>
                <w:szCs w:val="18"/>
              </w:rPr>
              <w:t>Ext: 55130</w:t>
            </w:r>
            <w:r w:rsidRPr="007A68BF">
              <w:rPr>
                <w:rStyle w:val="Textoennegrita"/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</w:p>
          <w:p w:rsidR="007A68BF" w:rsidRDefault="007A68BF" w:rsidP="00603744">
            <w:pPr>
              <w:jc w:val="center"/>
              <w:rPr>
                <w:rStyle w:val="Textoennegrita"/>
                <w:rFonts w:ascii="Arial Narrow" w:hAnsi="Arial Narrow"/>
                <w:sz w:val="18"/>
                <w:szCs w:val="18"/>
              </w:rPr>
            </w:pPr>
          </w:p>
          <w:p w:rsidR="007A68BF" w:rsidRDefault="007A68BF" w:rsidP="006037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52A7" w:rsidRDefault="004852A7" w:rsidP="00DE24D9">
      <w:pPr>
        <w:jc w:val="center"/>
      </w:pPr>
    </w:p>
    <w:sectPr w:rsidR="004852A7">
      <w:headerReference w:type="default" r:id="rId71"/>
      <w:footerReference w:type="default" r:id="rId7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F9" w:rsidRDefault="007E31F9" w:rsidP="00BE34BC">
      <w:pPr>
        <w:spacing w:after="0" w:line="240" w:lineRule="auto"/>
      </w:pPr>
      <w:r>
        <w:separator/>
      </w:r>
    </w:p>
  </w:endnote>
  <w:endnote w:type="continuationSeparator" w:id="0">
    <w:p w:rsidR="007E31F9" w:rsidRDefault="007E31F9" w:rsidP="00BE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8998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01DA" w:rsidRDefault="006D01D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8C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8C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01DA" w:rsidRDefault="006D01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F9" w:rsidRDefault="007E31F9" w:rsidP="00BE34BC">
      <w:pPr>
        <w:spacing w:after="0" w:line="240" w:lineRule="auto"/>
      </w:pPr>
      <w:r>
        <w:separator/>
      </w:r>
    </w:p>
  </w:footnote>
  <w:footnote w:type="continuationSeparator" w:id="0">
    <w:p w:rsidR="007E31F9" w:rsidRDefault="007E31F9" w:rsidP="00BE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DA" w:rsidRDefault="006D01DA" w:rsidP="00DE24D9">
    <w:pPr>
      <w:pStyle w:val="Encabezado"/>
      <w:rPr>
        <w:rFonts w:cs="Arial"/>
        <w:b/>
        <w:sz w:val="28"/>
        <w:szCs w:val="28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  <w:r w:rsidRPr="00925353">
      <w:rPr>
        <w:noProof/>
        <w:lang w:eastAsia="es-MX"/>
      </w:rPr>
      <w:drawing>
        <wp:inline distT="0" distB="0" distL="0" distR="0" wp14:anchorId="2E1841F4" wp14:editId="73A6FE43">
          <wp:extent cx="1038225" cy="979057"/>
          <wp:effectExtent l="0" t="0" r="0" b="0"/>
          <wp:docPr id="1" name="Imagen 1" descr="C:\Users\Usuario\Desktop\44591260_1465029890297656_61935478439160053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44591260_1465029890297656_619354784391600537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545" cy="992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                 </w:t>
    </w:r>
    <w:r w:rsidRPr="00DE24D9">
      <w:rPr>
        <w:rFonts w:cs="Arial"/>
        <w:b/>
        <w:sz w:val="28"/>
        <w:szCs w:val="28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Comisión de Puntos Constitucionales</w:t>
    </w:r>
  </w:p>
  <w:p w:rsidR="006D01DA" w:rsidRDefault="006D01DA" w:rsidP="00DE24D9">
    <w:pPr>
      <w:pStyle w:val="Encabezado"/>
      <w:rPr>
        <w:rFonts w:cs="Arial"/>
        <w:b/>
        <w:sz w:val="28"/>
        <w:szCs w:val="28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</w:p>
  <w:p w:rsidR="006D01DA" w:rsidRPr="00DE24D9" w:rsidRDefault="006D01DA" w:rsidP="00DE24D9">
    <w:pPr>
      <w:pStyle w:val="Encabezado"/>
      <w:jc w:val="center"/>
      <w:rPr>
        <w:rFonts w:ascii="Arial" w:hAnsi="Arial" w:cs="Arial"/>
        <w:b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  <w:r>
      <w:rPr>
        <w:rFonts w:cs="Arial"/>
        <w:b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DIRECTORIO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FE"/>
    <w:rsid w:val="0000146B"/>
    <w:rsid w:val="000879FE"/>
    <w:rsid w:val="000F2EF3"/>
    <w:rsid w:val="001675A6"/>
    <w:rsid w:val="00172CAE"/>
    <w:rsid w:val="001854D6"/>
    <w:rsid w:val="001D62A2"/>
    <w:rsid w:val="002A5EB3"/>
    <w:rsid w:val="002B6F5A"/>
    <w:rsid w:val="002C1F2C"/>
    <w:rsid w:val="00331D2D"/>
    <w:rsid w:val="00394D54"/>
    <w:rsid w:val="003C769E"/>
    <w:rsid w:val="00470319"/>
    <w:rsid w:val="004852A7"/>
    <w:rsid w:val="005967B8"/>
    <w:rsid w:val="006D01DA"/>
    <w:rsid w:val="006D5AE1"/>
    <w:rsid w:val="006D792A"/>
    <w:rsid w:val="006E743F"/>
    <w:rsid w:val="0075167D"/>
    <w:rsid w:val="0076250D"/>
    <w:rsid w:val="00790492"/>
    <w:rsid w:val="007948C2"/>
    <w:rsid w:val="007A68BF"/>
    <w:rsid w:val="007E31F9"/>
    <w:rsid w:val="008509AB"/>
    <w:rsid w:val="008E4F50"/>
    <w:rsid w:val="008F770F"/>
    <w:rsid w:val="00A26723"/>
    <w:rsid w:val="00A61B97"/>
    <w:rsid w:val="00B17F44"/>
    <w:rsid w:val="00BE34BC"/>
    <w:rsid w:val="00C20A91"/>
    <w:rsid w:val="00C31A07"/>
    <w:rsid w:val="00C61C53"/>
    <w:rsid w:val="00C901D3"/>
    <w:rsid w:val="00CF08CD"/>
    <w:rsid w:val="00DE24D9"/>
    <w:rsid w:val="00DF15D9"/>
    <w:rsid w:val="00F1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09FB23"/>
  <w15:chartTrackingRefBased/>
  <w15:docId w15:val="{F82CD0C9-4019-41EC-9F1E-3728A63A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879F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879FE"/>
    <w:rPr>
      <w:color w:val="0563C1" w:themeColor="hyperlink"/>
      <w:u w:val="single"/>
    </w:rPr>
  </w:style>
  <w:style w:type="character" w:customStyle="1" w:styleId="estilo571">
    <w:name w:val="estilo571"/>
    <w:basedOn w:val="Fuentedeprrafopredeter"/>
    <w:rsid w:val="001D62A2"/>
    <w:rPr>
      <w:rFonts w:ascii="Arial Black" w:hAnsi="Arial Black" w:hint="default"/>
      <w:b w:val="0"/>
      <w:bCs w:val="0"/>
      <w:i/>
      <w:iCs/>
      <w:color w:val="000000"/>
      <w:sz w:val="23"/>
      <w:szCs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3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BC"/>
  </w:style>
  <w:style w:type="paragraph" w:styleId="Piedepgina">
    <w:name w:val="footer"/>
    <w:basedOn w:val="Normal"/>
    <w:link w:val="PiedepginaCar"/>
    <w:uiPriority w:val="99"/>
    <w:unhideWhenUsed/>
    <w:rsid w:val="00BE3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vier.salinas@diputados.gob.mx" TargetMode="External"/><Relationship Id="rId21" Type="http://schemas.openxmlformats.org/officeDocument/2006/relationships/image" Target="media/image9.jpeg"/><Relationship Id="rId42" Type="http://schemas.openxmlformats.org/officeDocument/2006/relationships/hyperlink" Target="mailto:martha.ramirez@diputados.gob.mx" TargetMode="External"/><Relationship Id="rId47" Type="http://schemas.openxmlformats.org/officeDocument/2006/relationships/image" Target="media/image22.jpeg"/><Relationship Id="rId63" Type="http://schemas.openxmlformats.org/officeDocument/2006/relationships/image" Target="media/image30.jpeg"/><Relationship Id="rId68" Type="http://schemas.openxmlformats.org/officeDocument/2006/relationships/hyperlink" Target="mailto:antonio.gomez@diputados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an.rodriguez@diputados.gob.mx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mailto:gabriela.medina@diputados.gob.mx" TargetMode="External"/><Relationship Id="rId32" Type="http://schemas.openxmlformats.org/officeDocument/2006/relationships/hyperlink" Target="mailto:erasmo.gonzalez@diputados.gob.mx" TargetMode="External"/><Relationship Id="rId37" Type="http://schemas.openxmlformats.org/officeDocument/2006/relationships/image" Target="media/image17.jpeg"/><Relationship Id="rId40" Type="http://schemas.openxmlformats.org/officeDocument/2006/relationships/hyperlink" Target="mailto:ernesto.palacios@diputados.gob.mx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mailto:cruz.roa@diputados.gob.mx" TargetMode="External"/><Relationship Id="rId66" Type="http://schemas.openxmlformats.org/officeDocument/2006/relationships/hyperlink" Target="mailto:martha.tagle@diputados.gob.mx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29.jpeg"/><Relationship Id="rId19" Type="http://schemas.openxmlformats.org/officeDocument/2006/relationships/image" Target="media/image8.jpeg"/><Relationship Id="rId14" Type="http://schemas.openxmlformats.org/officeDocument/2006/relationships/hyperlink" Target="mailto:esteban.barajas@diputados.gob.mx" TargetMode="External"/><Relationship Id="rId22" Type="http://schemas.openxmlformats.org/officeDocument/2006/relationships/hyperlink" Target="mailto:silvano.garay@diputados.gob.mx" TargetMode="External"/><Relationship Id="rId27" Type="http://schemas.openxmlformats.org/officeDocument/2006/relationships/image" Target="media/image12.jpeg"/><Relationship Id="rId30" Type="http://schemas.openxmlformats.org/officeDocument/2006/relationships/hyperlink" Target="mailto:pablo.gomez@diputados.gob.mx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mailto:alejandro.viedma@diputados.gob.mx" TargetMode="External"/><Relationship Id="rId56" Type="http://schemas.openxmlformats.org/officeDocument/2006/relationships/hyperlink" Target="mailto:ricardo.villarreal@diputados.gob.mx" TargetMode="External"/><Relationship Id="rId64" Type="http://schemas.openxmlformats.org/officeDocument/2006/relationships/hyperlink" Target="mailto:ana.rojo@diputados.gob.mx" TargetMode="External"/><Relationship Id="rId69" Type="http://schemas.openxmlformats.org/officeDocument/2006/relationships/image" Target="media/image33.jpeg"/><Relationship Id="rId8" Type="http://schemas.openxmlformats.org/officeDocument/2006/relationships/image" Target="media/image2.jpeg"/><Relationship Id="rId51" Type="http://schemas.openxmlformats.org/officeDocument/2006/relationships/image" Target="media/image24.jpeg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mailto:hector.jimenez@diputados.gob.mx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mailto:david.orihuela@diputados.gob.mx" TargetMode="External"/><Relationship Id="rId46" Type="http://schemas.openxmlformats.org/officeDocument/2006/relationships/hyperlink" Target="mailto:rosalba.valencia@diputados.gob.mx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mailto:ivan.pereznegron@diputados.gob.mx" TargetMode="External"/><Relationship Id="rId41" Type="http://schemas.openxmlformats.org/officeDocument/2006/relationships/image" Target="media/image19.jpeg"/><Relationship Id="rId54" Type="http://schemas.openxmlformats.org/officeDocument/2006/relationships/hyperlink" Target="mailto:marcos.aguilar@diputados.gob.mx" TargetMode="External"/><Relationship Id="rId62" Type="http://schemas.openxmlformats.org/officeDocument/2006/relationships/hyperlink" Target="mailto:esmeralda.moreno@diputados.gob.mx" TargetMode="External"/><Relationship Id="rId70" Type="http://schemas.openxmlformats.org/officeDocument/2006/relationships/hyperlink" Target="mailto:veronica.juarez@diputados.gob.mx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mailto:lidia.garcia@diputados.gob.mx" TargetMode="External"/><Relationship Id="rId36" Type="http://schemas.openxmlformats.org/officeDocument/2006/relationships/hyperlink" Target="mailto:karen.audiffred@diputados.gob.mx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image" Target="media/image3.jpeg"/><Relationship Id="rId31" Type="http://schemas.openxmlformats.org/officeDocument/2006/relationships/image" Target="media/image14.jpeg"/><Relationship Id="rId44" Type="http://schemas.openxmlformats.org/officeDocument/2006/relationships/hyperlink" Target="mailto:paola.tenorio@diputados.gob.mx" TargetMode="External"/><Relationship Id="rId52" Type="http://schemas.openxmlformats.org/officeDocument/2006/relationships/hyperlink" Target="mailto:raul.gracia@diputados.gob.mx" TargetMode="External"/><Relationship Id="rId60" Type="http://schemas.openxmlformats.org/officeDocument/2006/relationships/hyperlink" Target="mailto:claudia.pastor@diputados.gob.mx" TargetMode="External"/><Relationship Id="rId65" Type="http://schemas.openxmlformats.org/officeDocument/2006/relationships/image" Target="media/image31.jpeg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ustavo.contreras@diputados.gob.mx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aleman.munoz@diputados.gob.mx" TargetMode="External"/><Relationship Id="rId39" Type="http://schemas.openxmlformats.org/officeDocument/2006/relationships/image" Target="media/image18.jpeg"/><Relationship Id="rId34" Type="http://schemas.openxmlformats.org/officeDocument/2006/relationships/hyperlink" Target="mailto:javier.hidalgo@diputados.gob.mx" TargetMode="External"/><Relationship Id="rId50" Type="http://schemas.openxmlformats.org/officeDocument/2006/relationships/hyperlink" Target="mailto:edgar.guzman@diputados.gob.mx" TargetMode="External"/><Relationship Id="rId55" Type="http://schemas.openxmlformats.org/officeDocument/2006/relationships/image" Target="media/image26.jpeg"/><Relationship Id="rId7" Type="http://schemas.openxmlformats.org/officeDocument/2006/relationships/hyperlink" Target="mailto:miroslava.carrillo@diputados.gob.mx" TargetMode="External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2019-01-22T21:12:00Z</cp:lastPrinted>
  <dcterms:created xsi:type="dcterms:W3CDTF">2019-12-11T14:43:00Z</dcterms:created>
  <dcterms:modified xsi:type="dcterms:W3CDTF">2019-12-11T14:43:00Z</dcterms:modified>
</cp:coreProperties>
</file>